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189779" w14:textId="77777777" w:rsidR="008D6BF8" w:rsidRDefault="008D6BF8">
      <w:pPr>
        <w:spacing w:line="200" w:lineRule="exact"/>
      </w:pPr>
    </w:p>
    <w:tbl>
      <w:tblPr>
        <w:tblW w:w="0" w:type="auto"/>
        <w:tblInd w:w="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5"/>
        <w:gridCol w:w="1380"/>
        <w:gridCol w:w="1395"/>
        <w:gridCol w:w="1650"/>
        <w:gridCol w:w="1666"/>
      </w:tblGrid>
      <w:tr w:rsidR="002C49CA" w14:paraId="62445F64" w14:textId="77777777" w:rsidTr="002C49CA">
        <w:trPr>
          <w:trHeight w:hRule="exact" w:val="947"/>
        </w:trPr>
        <w:tc>
          <w:tcPr>
            <w:tcW w:w="11086" w:type="dxa"/>
            <w:gridSpan w:val="5"/>
          </w:tcPr>
          <w:p w14:paraId="25BCEF32" w14:textId="77777777" w:rsidR="002C49CA" w:rsidRDefault="002C49CA" w:rsidP="002C49CA">
            <w:pPr>
              <w:spacing w:before="100" w:line="380" w:lineRule="atLeast"/>
              <w:ind w:left="4537" w:right="3090" w:hanging="1207"/>
              <w:rPr>
                <w:rFonts w:ascii="Tahoma" w:eastAsia="Tahoma" w:hAnsi="Tahoma" w:cs="Tahoma"/>
                <w:sz w:val="28"/>
                <w:szCs w:val="28"/>
              </w:rPr>
            </w:pPr>
            <w:r>
              <w:rPr>
                <w:rFonts w:ascii="Tahoma" w:eastAsia="Tahoma" w:hAnsi="Tahoma" w:cs="Tahoma"/>
                <w:b/>
                <w:sz w:val="28"/>
                <w:szCs w:val="28"/>
              </w:rPr>
              <w:t xml:space="preserve">STATO PATRIMONIALE - ATTIVO </w:t>
            </w:r>
            <w:proofErr w:type="spellStart"/>
            <w:r>
              <w:rPr>
                <w:rFonts w:ascii="Tahoma" w:eastAsia="Tahoma" w:hAnsi="Tahoma" w:cs="Tahoma"/>
                <w:b/>
                <w:sz w:val="28"/>
                <w:szCs w:val="28"/>
              </w:rPr>
              <w:t>sercizio</w:t>
            </w:r>
            <w:proofErr w:type="spellEnd"/>
            <w:r>
              <w:rPr>
                <w:rFonts w:ascii="Tahoma" w:eastAsia="Tahoma" w:hAnsi="Tahoma" w:cs="Tahoma"/>
                <w:b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ahoma" w:eastAsia="Tahoma" w:hAnsi="Tahoma" w:cs="Tahoma"/>
                <w:b/>
                <w:sz w:val="28"/>
                <w:szCs w:val="28"/>
              </w:rPr>
              <w:t>2023</w:t>
            </w:r>
          </w:p>
          <w:p w14:paraId="2E432DE4" w14:textId="2BF9B5B7" w:rsidR="002C49CA" w:rsidRDefault="002C49CA" w:rsidP="002C49CA">
            <w:pPr>
              <w:spacing w:before="30"/>
              <w:ind w:left="338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</w:p>
        </w:tc>
      </w:tr>
      <w:tr w:rsidR="008D6BF8" w14:paraId="550AE713" w14:textId="77777777" w:rsidTr="002C49CA">
        <w:trPr>
          <w:trHeight w:hRule="exact" w:val="676"/>
        </w:trPr>
        <w:tc>
          <w:tcPr>
            <w:tcW w:w="4995" w:type="dxa"/>
          </w:tcPr>
          <w:p w14:paraId="5877F418" w14:textId="77777777" w:rsidR="008D6BF8" w:rsidRDefault="008D6BF8">
            <w:pPr>
              <w:spacing w:before="10" w:line="200" w:lineRule="exact"/>
            </w:pPr>
          </w:p>
          <w:p w14:paraId="0CDC0F38" w14:textId="77777777" w:rsidR="008D6BF8" w:rsidRDefault="00000000">
            <w:pPr>
              <w:ind w:left="927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STATO PATRIMONIALE (ATTIVO)</w:t>
            </w:r>
          </w:p>
        </w:tc>
        <w:tc>
          <w:tcPr>
            <w:tcW w:w="1380" w:type="dxa"/>
          </w:tcPr>
          <w:p w14:paraId="71408A4B" w14:textId="77777777" w:rsidR="008D6BF8" w:rsidRDefault="008D6BF8">
            <w:pPr>
              <w:spacing w:line="240" w:lineRule="exact"/>
              <w:rPr>
                <w:sz w:val="24"/>
                <w:szCs w:val="24"/>
              </w:rPr>
            </w:pPr>
          </w:p>
          <w:p w14:paraId="54064CDE" w14:textId="77777777" w:rsidR="008D6BF8" w:rsidRDefault="00000000">
            <w:pPr>
              <w:ind w:left="449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2023</w:t>
            </w:r>
          </w:p>
        </w:tc>
        <w:tc>
          <w:tcPr>
            <w:tcW w:w="1395" w:type="dxa"/>
          </w:tcPr>
          <w:p w14:paraId="10BFB09A" w14:textId="77777777" w:rsidR="008D6BF8" w:rsidRDefault="008D6BF8">
            <w:pPr>
              <w:spacing w:before="10" w:line="200" w:lineRule="exact"/>
            </w:pPr>
          </w:p>
          <w:p w14:paraId="24E6B028" w14:textId="77777777" w:rsidR="008D6BF8" w:rsidRDefault="00000000">
            <w:pPr>
              <w:ind w:left="433" w:right="433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2022</w:t>
            </w:r>
          </w:p>
        </w:tc>
        <w:tc>
          <w:tcPr>
            <w:tcW w:w="1650" w:type="dxa"/>
          </w:tcPr>
          <w:p w14:paraId="4100A873" w14:textId="77777777" w:rsidR="008D6BF8" w:rsidRDefault="00000000">
            <w:pPr>
              <w:spacing w:before="30" w:line="244" w:lineRule="auto"/>
              <w:ind w:left="284" w:right="227" w:firstLine="27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riferimento</w:t>
            </w:r>
            <w:proofErr w:type="spellEnd"/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 art.2424 CC</w:t>
            </w:r>
          </w:p>
        </w:tc>
        <w:tc>
          <w:tcPr>
            <w:tcW w:w="1666" w:type="dxa"/>
          </w:tcPr>
          <w:p w14:paraId="514B2D47" w14:textId="77777777" w:rsidR="008D6BF8" w:rsidRDefault="00000000">
            <w:pPr>
              <w:spacing w:before="30"/>
              <w:ind w:left="338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riferimento</w:t>
            </w:r>
            <w:proofErr w:type="spellEnd"/>
          </w:p>
          <w:p w14:paraId="4C14CD0A" w14:textId="77777777" w:rsidR="008D6BF8" w:rsidRDefault="00000000">
            <w:pPr>
              <w:spacing w:before="4"/>
              <w:ind w:left="316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DM 26/4/95</w:t>
            </w:r>
          </w:p>
        </w:tc>
      </w:tr>
      <w:tr w:rsidR="008D6BF8" w14:paraId="1F3664FF" w14:textId="77777777" w:rsidTr="002C49CA">
        <w:trPr>
          <w:trHeight w:hRule="exact" w:val="540"/>
        </w:trPr>
        <w:tc>
          <w:tcPr>
            <w:tcW w:w="4995" w:type="dxa"/>
          </w:tcPr>
          <w:p w14:paraId="1E4FBA11" w14:textId="77777777" w:rsidR="008D6BF8" w:rsidRPr="002C49CA" w:rsidRDefault="00000000">
            <w:pPr>
              <w:spacing w:before="83" w:line="220" w:lineRule="exact"/>
              <w:ind w:left="40" w:right="2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 xml:space="preserve">A) CREDITI </w:t>
            </w:r>
            <w:proofErr w:type="spellStart"/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vs.LO</w:t>
            </w:r>
            <w:proofErr w:type="spellEnd"/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 xml:space="preserve"> STATO ED ALTRE AMMINISTRAZIONI PUBB LICHE PER LA PARTECIPAZIONE AL FONDO DI DOTAZIONE</w:t>
            </w:r>
          </w:p>
        </w:tc>
        <w:tc>
          <w:tcPr>
            <w:tcW w:w="1380" w:type="dxa"/>
          </w:tcPr>
          <w:p w14:paraId="73A1E2CF" w14:textId="77777777" w:rsidR="008D6BF8" w:rsidRPr="002C49CA" w:rsidRDefault="008D6BF8">
            <w:pPr>
              <w:spacing w:before="10" w:line="260" w:lineRule="exact"/>
              <w:rPr>
                <w:sz w:val="26"/>
                <w:szCs w:val="26"/>
                <w:lang w:val="it-IT"/>
              </w:rPr>
            </w:pPr>
          </w:p>
          <w:p w14:paraId="248707BA" w14:textId="77777777" w:rsidR="008D6BF8" w:rsidRDefault="00000000">
            <w:pPr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6B402D08" w14:textId="77777777" w:rsidR="008D6BF8" w:rsidRDefault="008D6BF8">
            <w:pPr>
              <w:spacing w:before="10" w:line="260" w:lineRule="exact"/>
              <w:rPr>
                <w:sz w:val="26"/>
                <w:szCs w:val="26"/>
              </w:rPr>
            </w:pPr>
          </w:p>
          <w:p w14:paraId="180C6A2B" w14:textId="77777777" w:rsidR="008D6BF8" w:rsidRDefault="00000000">
            <w:pPr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2F51BA94" w14:textId="77777777" w:rsidR="008D6BF8" w:rsidRDefault="008D6BF8">
            <w:pPr>
              <w:spacing w:before="20" w:line="260" w:lineRule="exact"/>
              <w:rPr>
                <w:sz w:val="26"/>
                <w:szCs w:val="26"/>
              </w:rPr>
            </w:pPr>
          </w:p>
          <w:p w14:paraId="6D6F9A20" w14:textId="77777777" w:rsidR="008D6BF8" w:rsidRDefault="00000000">
            <w:pPr>
              <w:ind w:left="6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</w:t>
            </w:r>
          </w:p>
        </w:tc>
        <w:tc>
          <w:tcPr>
            <w:tcW w:w="1666" w:type="dxa"/>
          </w:tcPr>
          <w:p w14:paraId="6D78C013" w14:textId="77777777" w:rsidR="008D6BF8" w:rsidRDefault="008D6BF8">
            <w:pPr>
              <w:spacing w:before="20" w:line="260" w:lineRule="exact"/>
              <w:rPr>
                <w:sz w:val="26"/>
                <w:szCs w:val="26"/>
              </w:rPr>
            </w:pPr>
          </w:p>
          <w:p w14:paraId="4C6D7BE2" w14:textId="77777777" w:rsidR="008D6BF8" w:rsidRDefault="00000000">
            <w:pPr>
              <w:ind w:left="6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</w:t>
            </w:r>
          </w:p>
        </w:tc>
      </w:tr>
      <w:tr w:rsidR="008D6BF8" w14:paraId="72E061C3" w14:textId="77777777" w:rsidTr="002C49CA">
        <w:trPr>
          <w:trHeight w:hRule="exact" w:val="360"/>
        </w:trPr>
        <w:tc>
          <w:tcPr>
            <w:tcW w:w="4995" w:type="dxa"/>
          </w:tcPr>
          <w:p w14:paraId="04CD4097" w14:textId="77777777" w:rsidR="008D6BF8" w:rsidRPr="002C49CA" w:rsidRDefault="00000000">
            <w:pPr>
              <w:spacing w:before="57"/>
              <w:ind w:left="1816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TOTALE CREDITI vs PARTECIPANTI (A)</w:t>
            </w:r>
          </w:p>
        </w:tc>
        <w:tc>
          <w:tcPr>
            <w:tcW w:w="1380" w:type="dxa"/>
          </w:tcPr>
          <w:p w14:paraId="51338BF0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418C6109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417370DC" w14:textId="77777777" w:rsidR="008D6BF8" w:rsidRDefault="008D6BF8"/>
        </w:tc>
        <w:tc>
          <w:tcPr>
            <w:tcW w:w="1666" w:type="dxa"/>
          </w:tcPr>
          <w:p w14:paraId="04BD728E" w14:textId="77777777" w:rsidR="008D6BF8" w:rsidRDefault="008D6BF8"/>
        </w:tc>
      </w:tr>
      <w:tr w:rsidR="008D6BF8" w14:paraId="6B9E3798" w14:textId="77777777" w:rsidTr="002C49CA">
        <w:trPr>
          <w:trHeight w:hRule="exact" w:val="570"/>
        </w:trPr>
        <w:tc>
          <w:tcPr>
            <w:tcW w:w="4995" w:type="dxa"/>
          </w:tcPr>
          <w:p w14:paraId="25136E2D" w14:textId="77777777" w:rsidR="008D6BF8" w:rsidRPr="002C49CA" w:rsidRDefault="00000000">
            <w:pPr>
              <w:spacing w:before="57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B) IMMOBILIZZAZIONI</w:t>
            </w:r>
          </w:p>
          <w:p w14:paraId="75768365" w14:textId="77777777" w:rsidR="008D6BF8" w:rsidRPr="002C49CA" w:rsidRDefault="00000000">
            <w:pPr>
              <w:spacing w:before="48" w:line="200" w:lineRule="exact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position w:val="-1"/>
                <w:lang w:val="it-IT"/>
              </w:rPr>
              <w:t>I) Immobilizzazioni immateriali</w:t>
            </w:r>
          </w:p>
        </w:tc>
        <w:tc>
          <w:tcPr>
            <w:tcW w:w="1380" w:type="dxa"/>
            <w:vMerge w:val="restart"/>
          </w:tcPr>
          <w:p w14:paraId="5E9BABBB" w14:textId="77777777" w:rsidR="008D6BF8" w:rsidRPr="002C49CA" w:rsidRDefault="008D6BF8">
            <w:pPr>
              <w:spacing w:before="8" w:line="160" w:lineRule="exact"/>
              <w:rPr>
                <w:sz w:val="17"/>
                <w:szCs w:val="17"/>
                <w:lang w:val="it-IT"/>
              </w:rPr>
            </w:pPr>
          </w:p>
          <w:p w14:paraId="15181075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573C2514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39676288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E3BD552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873836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285E83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62AEE0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7FA978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392E73C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  <w:vMerge w:val="restart"/>
          </w:tcPr>
          <w:p w14:paraId="65BDCB8D" w14:textId="77777777" w:rsidR="008D6BF8" w:rsidRDefault="008D6BF8">
            <w:pPr>
              <w:spacing w:before="8" w:line="160" w:lineRule="exact"/>
              <w:rPr>
                <w:sz w:val="17"/>
                <w:szCs w:val="17"/>
              </w:rPr>
            </w:pPr>
          </w:p>
          <w:p w14:paraId="3D36C9A6" w14:textId="77777777" w:rsidR="008D6BF8" w:rsidRDefault="008D6BF8">
            <w:pPr>
              <w:spacing w:line="200" w:lineRule="exact"/>
            </w:pPr>
          </w:p>
          <w:p w14:paraId="79E2AE95" w14:textId="77777777" w:rsidR="008D6BF8" w:rsidRDefault="008D6BF8">
            <w:pPr>
              <w:spacing w:line="200" w:lineRule="exact"/>
            </w:pPr>
          </w:p>
          <w:p w14:paraId="08507CB3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12CC882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B908262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1E6BC4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BD0A42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E35B81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DE4585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  <w:vMerge w:val="restart"/>
          </w:tcPr>
          <w:p w14:paraId="4C1DADD0" w14:textId="77777777" w:rsidR="008D6BF8" w:rsidRPr="002C49CA" w:rsidRDefault="008D6BF8">
            <w:pPr>
              <w:spacing w:before="1" w:line="100" w:lineRule="exact"/>
              <w:rPr>
                <w:sz w:val="11"/>
                <w:szCs w:val="11"/>
                <w:lang w:val="it-IT"/>
              </w:rPr>
            </w:pPr>
          </w:p>
          <w:p w14:paraId="29A1E4D9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42D51BF8" w14:textId="77777777" w:rsidR="008D6BF8" w:rsidRPr="002C49CA" w:rsidRDefault="00000000">
            <w:pPr>
              <w:spacing w:line="363" w:lineRule="auto"/>
              <w:ind w:left="68" w:right="135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BI BI1</w:t>
            </w:r>
          </w:p>
          <w:p w14:paraId="049EC959" w14:textId="77777777" w:rsidR="008D6BF8" w:rsidRPr="002C49CA" w:rsidRDefault="00000000">
            <w:pPr>
              <w:spacing w:before="1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BI2</w:t>
            </w:r>
          </w:p>
          <w:p w14:paraId="5A9EFD0C" w14:textId="77777777" w:rsidR="008D6BF8" w:rsidRPr="002C49CA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BI3</w:t>
            </w:r>
          </w:p>
          <w:p w14:paraId="205EAB86" w14:textId="77777777" w:rsidR="008D6BF8" w:rsidRPr="002C49CA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BI4</w:t>
            </w:r>
          </w:p>
          <w:p w14:paraId="6AE6F850" w14:textId="77777777" w:rsidR="008D6BF8" w:rsidRPr="002C49CA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BI5</w:t>
            </w:r>
          </w:p>
          <w:p w14:paraId="39D0FD97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BI6</w:t>
            </w:r>
          </w:p>
          <w:p w14:paraId="219D4C52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BI7</w:t>
            </w:r>
          </w:p>
        </w:tc>
        <w:tc>
          <w:tcPr>
            <w:tcW w:w="1666" w:type="dxa"/>
            <w:vMerge w:val="restart"/>
          </w:tcPr>
          <w:p w14:paraId="2A859DB0" w14:textId="77777777" w:rsidR="008D6BF8" w:rsidRPr="002C49CA" w:rsidRDefault="008D6BF8">
            <w:pPr>
              <w:spacing w:before="1" w:line="100" w:lineRule="exact"/>
              <w:rPr>
                <w:sz w:val="11"/>
                <w:szCs w:val="11"/>
                <w:lang w:val="it-IT"/>
              </w:rPr>
            </w:pPr>
          </w:p>
          <w:p w14:paraId="62FF2FBE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72D77ED0" w14:textId="77777777" w:rsidR="008D6BF8" w:rsidRPr="002C49CA" w:rsidRDefault="00000000">
            <w:pPr>
              <w:spacing w:line="363" w:lineRule="auto"/>
              <w:ind w:left="68" w:right="1367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BI BI1</w:t>
            </w:r>
          </w:p>
          <w:p w14:paraId="5028D5E4" w14:textId="77777777" w:rsidR="008D6BF8" w:rsidRPr="002C49CA" w:rsidRDefault="00000000">
            <w:pPr>
              <w:spacing w:before="1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BI2</w:t>
            </w:r>
          </w:p>
          <w:p w14:paraId="49A26E0F" w14:textId="77777777" w:rsidR="008D6BF8" w:rsidRPr="002C49CA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BI3</w:t>
            </w:r>
          </w:p>
          <w:p w14:paraId="7765144E" w14:textId="77777777" w:rsidR="008D6BF8" w:rsidRPr="002C49CA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BI4</w:t>
            </w:r>
          </w:p>
          <w:p w14:paraId="7BC8F2E3" w14:textId="77777777" w:rsidR="008D6BF8" w:rsidRPr="002C49CA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BI5</w:t>
            </w:r>
          </w:p>
          <w:p w14:paraId="671AE6B9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BI6</w:t>
            </w:r>
          </w:p>
          <w:p w14:paraId="0E123594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BI7</w:t>
            </w:r>
          </w:p>
        </w:tc>
      </w:tr>
      <w:tr w:rsidR="008D6BF8" w14:paraId="67971DC7" w14:textId="77777777" w:rsidTr="002C49CA">
        <w:trPr>
          <w:trHeight w:hRule="exact" w:val="1945"/>
        </w:trPr>
        <w:tc>
          <w:tcPr>
            <w:tcW w:w="4995" w:type="dxa"/>
          </w:tcPr>
          <w:p w14:paraId="2FC7B157" w14:textId="77777777" w:rsidR="008D6BF8" w:rsidRPr="002C49CA" w:rsidRDefault="00000000">
            <w:pPr>
              <w:spacing w:before="40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1) Costi di impianto e di ampliamento</w:t>
            </w:r>
          </w:p>
          <w:p w14:paraId="1AEB1878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2) Costi di ricerca sviluppo e pubblicità</w:t>
            </w:r>
          </w:p>
          <w:p w14:paraId="48168078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3) Diritti di brevetto ed utilizzazione opere dell'ingegno</w:t>
            </w:r>
          </w:p>
          <w:p w14:paraId="224B635F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4) Concessioni, licenze, marchi e diritti simile</w:t>
            </w:r>
          </w:p>
          <w:p w14:paraId="412FFCF1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5) Avviamento</w:t>
            </w:r>
          </w:p>
          <w:p w14:paraId="690783B0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6) Immobilizzazioni in corso ed acconti</w:t>
            </w:r>
          </w:p>
          <w:p w14:paraId="6053E47B" w14:textId="77777777" w:rsidR="008D6BF8" w:rsidRDefault="00000000">
            <w:pPr>
              <w:spacing w:before="48" w:line="220" w:lineRule="exact"/>
              <w:ind w:left="1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position w:val="-1"/>
              </w:rPr>
              <w:t xml:space="preserve">9) </w:t>
            </w:r>
            <w:proofErr w:type="spellStart"/>
            <w:r>
              <w:rPr>
                <w:rFonts w:ascii="Arial Narrow" w:eastAsia="Arial Narrow" w:hAnsi="Arial Narrow" w:cs="Arial Narrow"/>
                <w:position w:val="-1"/>
              </w:rPr>
              <w:t>Altre</w:t>
            </w:r>
            <w:proofErr w:type="spellEnd"/>
          </w:p>
        </w:tc>
        <w:tc>
          <w:tcPr>
            <w:tcW w:w="1380" w:type="dxa"/>
            <w:vMerge/>
          </w:tcPr>
          <w:p w14:paraId="0D7131F5" w14:textId="77777777" w:rsidR="008D6BF8" w:rsidRDefault="008D6BF8"/>
        </w:tc>
        <w:tc>
          <w:tcPr>
            <w:tcW w:w="1395" w:type="dxa"/>
            <w:vMerge/>
          </w:tcPr>
          <w:p w14:paraId="4A962D5D" w14:textId="77777777" w:rsidR="008D6BF8" w:rsidRDefault="008D6BF8"/>
        </w:tc>
        <w:tc>
          <w:tcPr>
            <w:tcW w:w="1650" w:type="dxa"/>
            <w:vMerge/>
          </w:tcPr>
          <w:p w14:paraId="7E572CD0" w14:textId="77777777" w:rsidR="008D6BF8" w:rsidRDefault="008D6BF8"/>
        </w:tc>
        <w:tc>
          <w:tcPr>
            <w:tcW w:w="1666" w:type="dxa"/>
            <w:vMerge/>
          </w:tcPr>
          <w:p w14:paraId="715F1435" w14:textId="77777777" w:rsidR="008D6BF8" w:rsidRDefault="008D6BF8"/>
        </w:tc>
      </w:tr>
      <w:tr w:rsidR="008D6BF8" w14:paraId="019862C6" w14:textId="77777777" w:rsidTr="002C49CA">
        <w:trPr>
          <w:trHeight w:hRule="exact" w:val="346"/>
        </w:trPr>
        <w:tc>
          <w:tcPr>
            <w:tcW w:w="4995" w:type="dxa"/>
          </w:tcPr>
          <w:p w14:paraId="2B5E441F" w14:textId="77777777" w:rsidR="008D6BF8" w:rsidRDefault="00000000">
            <w:pPr>
              <w:spacing w:before="57"/>
              <w:ind w:left="2189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</w:rPr>
              <w:t>Totale</w:t>
            </w:r>
            <w:proofErr w:type="spellEnd"/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</w:rPr>
              <w:t>immobilizzazioni</w:t>
            </w:r>
            <w:proofErr w:type="spellEnd"/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</w:rPr>
              <w:t>immateriali</w:t>
            </w:r>
            <w:proofErr w:type="spellEnd"/>
          </w:p>
        </w:tc>
        <w:tc>
          <w:tcPr>
            <w:tcW w:w="1380" w:type="dxa"/>
          </w:tcPr>
          <w:p w14:paraId="5A681128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656718B3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3F2B7DD1" w14:textId="77777777" w:rsidR="008D6BF8" w:rsidRDefault="008D6BF8"/>
        </w:tc>
        <w:tc>
          <w:tcPr>
            <w:tcW w:w="1666" w:type="dxa"/>
          </w:tcPr>
          <w:p w14:paraId="02869F42" w14:textId="77777777" w:rsidR="008D6BF8" w:rsidRDefault="008D6BF8"/>
        </w:tc>
      </w:tr>
      <w:tr w:rsidR="008D6BF8" w14:paraId="27E9EAD0" w14:textId="77777777" w:rsidTr="002C49CA">
        <w:trPr>
          <w:trHeight w:hRule="exact" w:val="307"/>
        </w:trPr>
        <w:tc>
          <w:tcPr>
            <w:tcW w:w="4995" w:type="dxa"/>
          </w:tcPr>
          <w:p w14:paraId="4E11F776" w14:textId="77777777" w:rsidR="008D6BF8" w:rsidRDefault="00000000">
            <w:pPr>
              <w:spacing w:before="71" w:line="200" w:lineRule="exact"/>
              <w:ind w:left="86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  <w:i/>
                <w:position w:val="-1"/>
              </w:rPr>
              <w:t>Immobilizzazioni</w:t>
            </w:r>
            <w:proofErr w:type="spellEnd"/>
            <w:r>
              <w:rPr>
                <w:rFonts w:ascii="Arial Narrow" w:eastAsia="Arial Narrow" w:hAnsi="Arial Narrow" w:cs="Arial Narrow"/>
                <w:i/>
                <w:position w:val="-1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i/>
                <w:position w:val="-1"/>
              </w:rPr>
              <w:t>materiali</w:t>
            </w:r>
            <w:proofErr w:type="spellEnd"/>
          </w:p>
        </w:tc>
        <w:tc>
          <w:tcPr>
            <w:tcW w:w="1380" w:type="dxa"/>
            <w:vMerge w:val="restart"/>
          </w:tcPr>
          <w:p w14:paraId="224F36D1" w14:textId="77777777" w:rsidR="008D6BF8" w:rsidRDefault="008D6BF8">
            <w:pPr>
              <w:spacing w:before="5" w:line="100" w:lineRule="exact"/>
              <w:rPr>
                <w:sz w:val="11"/>
                <w:szCs w:val="11"/>
              </w:rPr>
            </w:pPr>
          </w:p>
          <w:p w14:paraId="53F6A533" w14:textId="77777777" w:rsidR="008D6BF8" w:rsidRDefault="008D6BF8">
            <w:pPr>
              <w:spacing w:line="200" w:lineRule="exact"/>
            </w:pPr>
          </w:p>
          <w:p w14:paraId="382C74FD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1.162.580,45</w:t>
            </w:r>
          </w:p>
          <w:p w14:paraId="1C90D12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AB3697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FE257A5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9492531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1.162.580,45</w:t>
            </w:r>
          </w:p>
          <w:p w14:paraId="462490E2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2.807.800,55</w:t>
            </w:r>
          </w:p>
          <w:p w14:paraId="03D6FDE7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1.915.161,33</w:t>
            </w:r>
          </w:p>
          <w:p w14:paraId="69D74B8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37A48C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653.792,48</w:t>
            </w:r>
          </w:p>
          <w:p w14:paraId="0545B02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D830601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68A45A9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19F0A1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118.800,37</w:t>
            </w:r>
          </w:p>
          <w:p w14:paraId="4D52AF7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119.161,37</w:t>
            </w:r>
          </w:p>
          <w:p w14:paraId="7822D21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AE2511C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885,00</w:t>
            </w:r>
          </w:p>
          <w:p w14:paraId="074E8527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A56E4E2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297A96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F4A1B6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1.762.622,84</w:t>
            </w:r>
          </w:p>
        </w:tc>
        <w:tc>
          <w:tcPr>
            <w:tcW w:w="1395" w:type="dxa"/>
            <w:vMerge w:val="restart"/>
          </w:tcPr>
          <w:p w14:paraId="4909E920" w14:textId="77777777" w:rsidR="008D6BF8" w:rsidRDefault="008D6BF8">
            <w:pPr>
              <w:spacing w:before="5" w:line="100" w:lineRule="exact"/>
              <w:rPr>
                <w:sz w:val="11"/>
                <w:szCs w:val="11"/>
              </w:rPr>
            </w:pPr>
          </w:p>
          <w:p w14:paraId="1C415EFF" w14:textId="77777777" w:rsidR="008D6BF8" w:rsidRDefault="008D6BF8">
            <w:pPr>
              <w:spacing w:line="200" w:lineRule="exact"/>
            </w:pPr>
          </w:p>
          <w:p w14:paraId="12E62578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1.241.409,88</w:t>
            </w:r>
          </w:p>
          <w:p w14:paraId="2238355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1637F7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11E7DF5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9D2E589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1.241.409,88</w:t>
            </w:r>
          </w:p>
          <w:p w14:paraId="3ABCA83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2.799.397,28</w:t>
            </w:r>
          </w:p>
          <w:p w14:paraId="728D171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1.935.161,33</w:t>
            </w:r>
          </w:p>
          <w:p w14:paraId="29BBF5D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AD4331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691.145,37</w:t>
            </w:r>
          </w:p>
          <w:p w14:paraId="29B9EE33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CF3EE5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150C962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1EE9B96E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131.513,08</w:t>
            </w:r>
          </w:p>
          <w:p w14:paraId="077B613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39.807,50</w:t>
            </w:r>
          </w:p>
          <w:p w14:paraId="234D53EC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8994F83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1.770,00</w:t>
            </w:r>
          </w:p>
          <w:p w14:paraId="5C8C3911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A76314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34CF3B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A2E908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1.038.946,19</w:t>
            </w:r>
          </w:p>
        </w:tc>
        <w:tc>
          <w:tcPr>
            <w:tcW w:w="1650" w:type="dxa"/>
            <w:vMerge w:val="restart"/>
          </w:tcPr>
          <w:p w14:paraId="176BEF0D" w14:textId="77777777" w:rsidR="008D6BF8" w:rsidRDefault="008D6BF8">
            <w:pPr>
              <w:spacing w:before="1" w:line="180" w:lineRule="exact"/>
              <w:rPr>
                <w:sz w:val="19"/>
                <w:szCs w:val="19"/>
              </w:rPr>
            </w:pPr>
          </w:p>
          <w:p w14:paraId="22BE954C" w14:textId="77777777" w:rsidR="008D6BF8" w:rsidRDefault="008D6BF8">
            <w:pPr>
              <w:spacing w:line="200" w:lineRule="exact"/>
            </w:pPr>
          </w:p>
          <w:p w14:paraId="04725AB5" w14:textId="77777777" w:rsidR="008D6BF8" w:rsidRDefault="008D6BF8">
            <w:pPr>
              <w:spacing w:line="200" w:lineRule="exact"/>
            </w:pPr>
          </w:p>
          <w:p w14:paraId="320E79EB" w14:textId="77777777" w:rsidR="008D6BF8" w:rsidRDefault="008D6BF8">
            <w:pPr>
              <w:spacing w:line="200" w:lineRule="exact"/>
            </w:pPr>
          </w:p>
          <w:p w14:paraId="7067EDA2" w14:textId="77777777" w:rsidR="008D6BF8" w:rsidRDefault="008D6BF8">
            <w:pPr>
              <w:spacing w:line="200" w:lineRule="exact"/>
            </w:pPr>
          </w:p>
          <w:p w14:paraId="5E1441B5" w14:textId="77777777" w:rsidR="008D6BF8" w:rsidRDefault="008D6BF8">
            <w:pPr>
              <w:spacing w:line="200" w:lineRule="exact"/>
            </w:pPr>
          </w:p>
          <w:p w14:paraId="4A299F49" w14:textId="77777777" w:rsidR="008D6BF8" w:rsidRDefault="008D6BF8">
            <w:pPr>
              <w:spacing w:line="200" w:lineRule="exact"/>
            </w:pPr>
          </w:p>
          <w:p w14:paraId="39D087E4" w14:textId="77777777" w:rsidR="008D6BF8" w:rsidRDefault="008D6BF8">
            <w:pPr>
              <w:spacing w:line="200" w:lineRule="exact"/>
            </w:pPr>
          </w:p>
          <w:p w14:paraId="0FF9FD8A" w14:textId="77777777" w:rsidR="008D6BF8" w:rsidRDefault="008D6BF8">
            <w:pPr>
              <w:spacing w:line="200" w:lineRule="exact"/>
            </w:pPr>
          </w:p>
          <w:p w14:paraId="04804418" w14:textId="77777777" w:rsidR="008D6BF8" w:rsidRDefault="008D6BF8">
            <w:pPr>
              <w:spacing w:line="200" w:lineRule="exact"/>
            </w:pPr>
          </w:p>
          <w:p w14:paraId="47C0FF98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BII1</w:t>
            </w:r>
          </w:p>
          <w:p w14:paraId="521A50DF" w14:textId="77777777" w:rsidR="008D6BF8" w:rsidRDefault="008D6BF8">
            <w:pPr>
              <w:spacing w:before="8" w:line="120" w:lineRule="exact"/>
              <w:rPr>
                <w:sz w:val="12"/>
                <w:szCs w:val="12"/>
              </w:rPr>
            </w:pPr>
          </w:p>
          <w:p w14:paraId="569D4F01" w14:textId="77777777" w:rsidR="008D6BF8" w:rsidRDefault="008D6BF8">
            <w:pPr>
              <w:spacing w:line="200" w:lineRule="exact"/>
            </w:pPr>
          </w:p>
          <w:p w14:paraId="6BECCAF4" w14:textId="77777777" w:rsidR="008D6BF8" w:rsidRDefault="008D6BF8">
            <w:pPr>
              <w:spacing w:line="200" w:lineRule="exact"/>
            </w:pPr>
          </w:p>
          <w:p w14:paraId="7632DA90" w14:textId="77777777" w:rsidR="008D6BF8" w:rsidRDefault="008D6BF8">
            <w:pPr>
              <w:spacing w:line="200" w:lineRule="exact"/>
            </w:pPr>
          </w:p>
          <w:p w14:paraId="17F7C41F" w14:textId="77777777" w:rsidR="008D6BF8" w:rsidRDefault="008D6BF8">
            <w:pPr>
              <w:spacing w:line="200" w:lineRule="exact"/>
            </w:pPr>
          </w:p>
          <w:p w14:paraId="172B8BD7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BII2</w:t>
            </w:r>
          </w:p>
          <w:p w14:paraId="7CA081E1" w14:textId="77777777" w:rsidR="008D6BF8" w:rsidRDefault="008D6BF8">
            <w:pPr>
              <w:spacing w:before="2" w:line="160" w:lineRule="exact"/>
              <w:rPr>
                <w:sz w:val="17"/>
                <w:szCs w:val="17"/>
              </w:rPr>
            </w:pPr>
          </w:p>
          <w:p w14:paraId="34A39F95" w14:textId="77777777" w:rsidR="008D6BF8" w:rsidRDefault="008D6BF8">
            <w:pPr>
              <w:spacing w:line="200" w:lineRule="exact"/>
            </w:pPr>
          </w:p>
          <w:p w14:paraId="042DE0F0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BII3</w:t>
            </w:r>
          </w:p>
          <w:p w14:paraId="6F1B0770" w14:textId="77777777" w:rsidR="008D6BF8" w:rsidRDefault="008D6BF8">
            <w:pPr>
              <w:spacing w:before="1" w:line="160" w:lineRule="exact"/>
              <w:rPr>
                <w:sz w:val="16"/>
                <w:szCs w:val="16"/>
              </w:rPr>
            </w:pPr>
          </w:p>
          <w:p w14:paraId="7AF952FD" w14:textId="77777777" w:rsidR="008D6BF8" w:rsidRDefault="008D6BF8">
            <w:pPr>
              <w:spacing w:line="200" w:lineRule="exact"/>
            </w:pPr>
          </w:p>
          <w:p w14:paraId="49F1A520" w14:textId="77777777" w:rsidR="008D6BF8" w:rsidRDefault="008D6BF8">
            <w:pPr>
              <w:spacing w:line="200" w:lineRule="exact"/>
            </w:pPr>
          </w:p>
          <w:p w14:paraId="5658A825" w14:textId="77777777" w:rsidR="008D6BF8" w:rsidRDefault="008D6BF8">
            <w:pPr>
              <w:spacing w:line="200" w:lineRule="exact"/>
            </w:pPr>
          </w:p>
          <w:p w14:paraId="22378662" w14:textId="77777777" w:rsidR="008D6BF8" w:rsidRDefault="008D6BF8">
            <w:pPr>
              <w:spacing w:line="200" w:lineRule="exact"/>
            </w:pPr>
          </w:p>
          <w:p w14:paraId="472B2981" w14:textId="77777777" w:rsidR="008D6BF8" w:rsidRDefault="008D6BF8">
            <w:pPr>
              <w:spacing w:line="200" w:lineRule="exact"/>
            </w:pPr>
          </w:p>
          <w:p w14:paraId="5DE413C7" w14:textId="77777777" w:rsidR="008D6BF8" w:rsidRDefault="008D6BF8">
            <w:pPr>
              <w:spacing w:line="200" w:lineRule="exact"/>
            </w:pPr>
          </w:p>
          <w:p w14:paraId="11D791F0" w14:textId="77777777" w:rsidR="008D6BF8" w:rsidRDefault="008D6BF8">
            <w:pPr>
              <w:spacing w:line="200" w:lineRule="exact"/>
            </w:pPr>
          </w:p>
          <w:p w14:paraId="16065318" w14:textId="77777777" w:rsidR="008D6BF8" w:rsidRDefault="008D6BF8">
            <w:pPr>
              <w:spacing w:line="200" w:lineRule="exact"/>
            </w:pPr>
          </w:p>
          <w:p w14:paraId="0BAE8E52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BII5</w:t>
            </w:r>
          </w:p>
        </w:tc>
        <w:tc>
          <w:tcPr>
            <w:tcW w:w="1666" w:type="dxa"/>
            <w:vMerge w:val="restart"/>
          </w:tcPr>
          <w:p w14:paraId="4296A805" w14:textId="77777777" w:rsidR="008D6BF8" w:rsidRDefault="008D6BF8">
            <w:pPr>
              <w:spacing w:before="1" w:line="180" w:lineRule="exact"/>
              <w:rPr>
                <w:sz w:val="19"/>
                <w:szCs w:val="19"/>
              </w:rPr>
            </w:pPr>
          </w:p>
          <w:p w14:paraId="28B8A58E" w14:textId="77777777" w:rsidR="008D6BF8" w:rsidRDefault="008D6BF8">
            <w:pPr>
              <w:spacing w:line="200" w:lineRule="exact"/>
            </w:pPr>
          </w:p>
          <w:p w14:paraId="4EB3F4FA" w14:textId="77777777" w:rsidR="008D6BF8" w:rsidRDefault="008D6BF8">
            <w:pPr>
              <w:spacing w:line="200" w:lineRule="exact"/>
            </w:pPr>
          </w:p>
          <w:p w14:paraId="68CA0418" w14:textId="77777777" w:rsidR="008D6BF8" w:rsidRDefault="008D6BF8">
            <w:pPr>
              <w:spacing w:line="200" w:lineRule="exact"/>
            </w:pPr>
          </w:p>
          <w:p w14:paraId="290BEE6D" w14:textId="77777777" w:rsidR="008D6BF8" w:rsidRDefault="008D6BF8">
            <w:pPr>
              <w:spacing w:line="200" w:lineRule="exact"/>
            </w:pPr>
          </w:p>
          <w:p w14:paraId="49C6A00B" w14:textId="77777777" w:rsidR="008D6BF8" w:rsidRDefault="008D6BF8">
            <w:pPr>
              <w:spacing w:line="200" w:lineRule="exact"/>
            </w:pPr>
          </w:p>
          <w:p w14:paraId="63F694AB" w14:textId="77777777" w:rsidR="008D6BF8" w:rsidRDefault="008D6BF8">
            <w:pPr>
              <w:spacing w:line="200" w:lineRule="exact"/>
            </w:pPr>
          </w:p>
          <w:p w14:paraId="05B259B0" w14:textId="77777777" w:rsidR="008D6BF8" w:rsidRDefault="008D6BF8">
            <w:pPr>
              <w:spacing w:line="200" w:lineRule="exact"/>
            </w:pPr>
          </w:p>
          <w:p w14:paraId="26276831" w14:textId="77777777" w:rsidR="008D6BF8" w:rsidRDefault="008D6BF8">
            <w:pPr>
              <w:spacing w:line="200" w:lineRule="exact"/>
            </w:pPr>
          </w:p>
          <w:p w14:paraId="50D4DC91" w14:textId="77777777" w:rsidR="008D6BF8" w:rsidRDefault="008D6BF8">
            <w:pPr>
              <w:spacing w:line="200" w:lineRule="exact"/>
            </w:pPr>
          </w:p>
          <w:p w14:paraId="111E8C6E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BII1</w:t>
            </w:r>
          </w:p>
          <w:p w14:paraId="5BFE2510" w14:textId="77777777" w:rsidR="008D6BF8" w:rsidRDefault="008D6BF8">
            <w:pPr>
              <w:spacing w:before="8" w:line="120" w:lineRule="exact"/>
              <w:rPr>
                <w:sz w:val="12"/>
                <w:szCs w:val="12"/>
              </w:rPr>
            </w:pPr>
          </w:p>
          <w:p w14:paraId="3FE0AD21" w14:textId="77777777" w:rsidR="008D6BF8" w:rsidRDefault="008D6BF8">
            <w:pPr>
              <w:spacing w:line="200" w:lineRule="exact"/>
            </w:pPr>
          </w:p>
          <w:p w14:paraId="295EAE6B" w14:textId="77777777" w:rsidR="008D6BF8" w:rsidRDefault="008D6BF8">
            <w:pPr>
              <w:spacing w:line="200" w:lineRule="exact"/>
            </w:pPr>
          </w:p>
          <w:p w14:paraId="30561A23" w14:textId="77777777" w:rsidR="008D6BF8" w:rsidRDefault="008D6BF8">
            <w:pPr>
              <w:spacing w:line="200" w:lineRule="exact"/>
            </w:pPr>
          </w:p>
          <w:p w14:paraId="72356D54" w14:textId="77777777" w:rsidR="008D6BF8" w:rsidRDefault="008D6BF8">
            <w:pPr>
              <w:spacing w:line="200" w:lineRule="exact"/>
            </w:pPr>
          </w:p>
          <w:p w14:paraId="06B02DB3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BII2</w:t>
            </w:r>
          </w:p>
          <w:p w14:paraId="2FD5DB02" w14:textId="77777777" w:rsidR="008D6BF8" w:rsidRDefault="008D6BF8">
            <w:pPr>
              <w:spacing w:before="2" w:line="160" w:lineRule="exact"/>
              <w:rPr>
                <w:sz w:val="17"/>
                <w:szCs w:val="17"/>
              </w:rPr>
            </w:pPr>
          </w:p>
          <w:p w14:paraId="3A3FB14C" w14:textId="77777777" w:rsidR="008D6BF8" w:rsidRDefault="008D6BF8">
            <w:pPr>
              <w:spacing w:line="200" w:lineRule="exact"/>
            </w:pPr>
          </w:p>
          <w:p w14:paraId="388174B8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BII3</w:t>
            </w:r>
          </w:p>
          <w:p w14:paraId="596794F4" w14:textId="77777777" w:rsidR="008D6BF8" w:rsidRDefault="008D6BF8">
            <w:pPr>
              <w:spacing w:before="1" w:line="160" w:lineRule="exact"/>
              <w:rPr>
                <w:sz w:val="16"/>
                <w:szCs w:val="16"/>
              </w:rPr>
            </w:pPr>
          </w:p>
          <w:p w14:paraId="75CA33DF" w14:textId="77777777" w:rsidR="008D6BF8" w:rsidRDefault="008D6BF8">
            <w:pPr>
              <w:spacing w:line="200" w:lineRule="exact"/>
            </w:pPr>
          </w:p>
          <w:p w14:paraId="6934ED0B" w14:textId="77777777" w:rsidR="008D6BF8" w:rsidRDefault="008D6BF8">
            <w:pPr>
              <w:spacing w:line="200" w:lineRule="exact"/>
            </w:pPr>
          </w:p>
          <w:p w14:paraId="2E76A2BA" w14:textId="77777777" w:rsidR="008D6BF8" w:rsidRDefault="008D6BF8">
            <w:pPr>
              <w:spacing w:line="200" w:lineRule="exact"/>
            </w:pPr>
          </w:p>
          <w:p w14:paraId="184D8A59" w14:textId="77777777" w:rsidR="008D6BF8" w:rsidRDefault="008D6BF8">
            <w:pPr>
              <w:spacing w:line="200" w:lineRule="exact"/>
            </w:pPr>
          </w:p>
          <w:p w14:paraId="71C12476" w14:textId="77777777" w:rsidR="008D6BF8" w:rsidRDefault="008D6BF8">
            <w:pPr>
              <w:spacing w:line="200" w:lineRule="exact"/>
            </w:pPr>
          </w:p>
          <w:p w14:paraId="19A0C28C" w14:textId="77777777" w:rsidR="008D6BF8" w:rsidRDefault="008D6BF8">
            <w:pPr>
              <w:spacing w:line="200" w:lineRule="exact"/>
            </w:pPr>
          </w:p>
          <w:p w14:paraId="47543C1E" w14:textId="77777777" w:rsidR="008D6BF8" w:rsidRDefault="008D6BF8">
            <w:pPr>
              <w:spacing w:line="200" w:lineRule="exact"/>
            </w:pPr>
          </w:p>
          <w:p w14:paraId="05931AC7" w14:textId="77777777" w:rsidR="008D6BF8" w:rsidRDefault="008D6BF8">
            <w:pPr>
              <w:spacing w:line="200" w:lineRule="exact"/>
            </w:pPr>
          </w:p>
          <w:p w14:paraId="7776E987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BII5</w:t>
            </w:r>
          </w:p>
        </w:tc>
      </w:tr>
      <w:tr w:rsidR="008D6BF8" w:rsidRPr="002C49CA" w14:paraId="5EDA17D2" w14:textId="77777777" w:rsidTr="002C49CA">
        <w:trPr>
          <w:trHeight w:hRule="exact" w:val="5556"/>
        </w:trPr>
        <w:tc>
          <w:tcPr>
            <w:tcW w:w="4995" w:type="dxa"/>
          </w:tcPr>
          <w:p w14:paraId="53E1F053" w14:textId="77777777" w:rsidR="008D6BF8" w:rsidRPr="002C49CA" w:rsidRDefault="00000000">
            <w:pPr>
              <w:spacing w:before="40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II 1) Beni demaniali</w:t>
            </w:r>
          </w:p>
          <w:p w14:paraId="1DCD73ED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1.1) Terreni</w:t>
            </w:r>
          </w:p>
          <w:p w14:paraId="6DE5016B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1.2) Fabbricati</w:t>
            </w:r>
          </w:p>
          <w:p w14:paraId="05745A2A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1.3) Infrastrutture</w:t>
            </w:r>
          </w:p>
          <w:p w14:paraId="5BB3AD23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1.9) Altri beni demaniali</w:t>
            </w:r>
          </w:p>
          <w:p w14:paraId="1705F42E" w14:textId="77777777" w:rsidR="008D6BF8" w:rsidRPr="002C49CA" w:rsidRDefault="00000000">
            <w:pPr>
              <w:spacing w:before="48"/>
              <w:ind w:left="154" w:right="2151"/>
              <w:jc w:val="center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III 2) Altre immobilizzazioni materiali</w:t>
            </w:r>
          </w:p>
          <w:p w14:paraId="5A7541BB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2.1) Terreni</w:t>
            </w:r>
          </w:p>
          <w:p w14:paraId="5F67858A" w14:textId="77777777" w:rsidR="008D6BF8" w:rsidRPr="002C49CA" w:rsidRDefault="00000000">
            <w:pPr>
              <w:spacing w:before="48"/>
              <w:ind w:left="586" w:right="2228"/>
              <w:jc w:val="center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di cui in leasing finanziario</w:t>
            </w:r>
          </w:p>
          <w:p w14:paraId="217ADA79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2.2) Fabbricati</w:t>
            </w:r>
          </w:p>
          <w:p w14:paraId="011C178C" w14:textId="77777777" w:rsidR="008D6BF8" w:rsidRPr="002C49CA" w:rsidRDefault="00000000">
            <w:pPr>
              <w:spacing w:before="48"/>
              <w:ind w:left="586" w:right="2228"/>
              <w:jc w:val="center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di cui in leasing finanziario</w:t>
            </w:r>
          </w:p>
          <w:p w14:paraId="2DC00331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2.3) Impianti e macchinari</w:t>
            </w:r>
          </w:p>
          <w:p w14:paraId="3A474485" w14:textId="77777777" w:rsidR="008D6BF8" w:rsidRPr="002C49CA" w:rsidRDefault="00000000">
            <w:pPr>
              <w:spacing w:before="48"/>
              <w:ind w:left="586" w:right="2228"/>
              <w:jc w:val="center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di cui in leasing finanziario</w:t>
            </w:r>
          </w:p>
          <w:p w14:paraId="5B1C7FDD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2.4) Attrezzature industriali e commerciali</w:t>
            </w:r>
          </w:p>
          <w:p w14:paraId="6F6225D6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2.5) Mezzi di trasporto</w:t>
            </w:r>
          </w:p>
          <w:p w14:paraId="235279CE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2.6) Macchine per ufficio e hardware</w:t>
            </w:r>
          </w:p>
          <w:p w14:paraId="2E179F71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2.7) Mobili e arredi</w:t>
            </w:r>
          </w:p>
          <w:p w14:paraId="5B4C7017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2.8) Infrastrutture</w:t>
            </w:r>
          </w:p>
          <w:p w14:paraId="1E750B7B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2.9) Diritti reali di godimento</w:t>
            </w:r>
          </w:p>
          <w:p w14:paraId="0B464175" w14:textId="77777777" w:rsidR="008D6BF8" w:rsidRPr="002C49CA" w:rsidRDefault="00000000">
            <w:pPr>
              <w:spacing w:before="48"/>
              <w:ind w:left="48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2.99) Altri beni materiali</w:t>
            </w:r>
          </w:p>
          <w:p w14:paraId="2149DBD4" w14:textId="77777777" w:rsidR="008D6BF8" w:rsidRPr="002C49CA" w:rsidRDefault="00000000">
            <w:pPr>
              <w:spacing w:before="48" w:line="220" w:lineRule="exact"/>
              <w:ind w:left="154" w:right="1959"/>
              <w:jc w:val="center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position w:val="-1"/>
                <w:lang w:val="it-IT"/>
              </w:rPr>
              <w:t>3) Immobilizzazioni in corso ed acconti</w:t>
            </w:r>
          </w:p>
        </w:tc>
        <w:tc>
          <w:tcPr>
            <w:tcW w:w="1380" w:type="dxa"/>
            <w:vMerge/>
          </w:tcPr>
          <w:p w14:paraId="298321F1" w14:textId="77777777" w:rsidR="008D6BF8" w:rsidRPr="002C49CA" w:rsidRDefault="008D6BF8">
            <w:pPr>
              <w:rPr>
                <w:lang w:val="it-IT"/>
              </w:rPr>
            </w:pPr>
          </w:p>
        </w:tc>
        <w:tc>
          <w:tcPr>
            <w:tcW w:w="1395" w:type="dxa"/>
            <w:vMerge/>
          </w:tcPr>
          <w:p w14:paraId="26B9F0CC" w14:textId="77777777" w:rsidR="008D6BF8" w:rsidRPr="002C49CA" w:rsidRDefault="008D6BF8">
            <w:pPr>
              <w:rPr>
                <w:lang w:val="it-IT"/>
              </w:rPr>
            </w:pPr>
          </w:p>
        </w:tc>
        <w:tc>
          <w:tcPr>
            <w:tcW w:w="1650" w:type="dxa"/>
            <w:vMerge/>
          </w:tcPr>
          <w:p w14:paraId="46577835" w14:textId="77777777" w:rsidR="008D6BF8" w:rsidRPr="002C49CA" w:rsidRDefault="008D6BF8">
            <w:pPr>
              <w:rPr>
                <w:lang w:val="it-IT"/>
              </w:rPr>
            </w:pPr>
          </w:p>
        </w:tc>
        <w:tc>
          <w:tcPr>
            <w:tcW w:w="1666" w:type="dxa"/>
            <w:vMerge/>
          </w:tcPr>
          <w:p w14:paraId="24AB68A4" w14:textId="77777777" w:rsidR="008D6BF8" w:rsidRPr="002C49CA" w:rsidRDefault="008D6BF8">
            <w:pPr>
              <w:rPr>
                <w:lang w:val="it-IT"/>
              </w:rPr>
            </w:pPr>
          </w:p>
        </w:tc>
      </w:tr>
      <w:tr w:rsidR="008D6BF8" w14:paraId="5CB45317" w14:textId="77777777" w:rsidTr="002C49CA">
        <w:trPr>
          <w:trHeight w:hRule="exact" w:val="346"/>
        </w:trPr>
        <w:tc>
          <w:tcPr>
            <w:tcW w:w="4995" w:type="dxa"/>
          </w:tcPr>
          <w:p w14:paraId="6FD0AEA0" w14:textId="77777777" w:rsidR="008D6BF8" w:rsidRDefault="00000000">
            <w:pPr>
              <w:spacing w:before="57"/>
              <w:ind w:left="2380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</w:rPr>
              <w:t>Totale</w:t>
            </w:r>
            <w:proofErr w:type="spellEnd"/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</w:rPr>
              <w:t>immobilizzazioni</w:t>
            </w:r>
            <w:proofErr w:type="spellEnd"/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</w:rPr>
              <w:t>materiali</w:t>
            </w:r>
            <w:proofErr w:type="spellEnd"/>
          </w:p>
        </w:tc>
        <w:tc>
          <w:tcPr>
            <w:tcW w:w="1380" w:type="dxa"/>
          </w:tcPr>
          <w:p w14:paraId="33C81A13" w14:textId="77777777" w:rsidR="008D6BF8" w:rsidRDefault="00000000">
            <w:pPr>
              <w:spacing w:before="75"/>
              <w:ind w:left="40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5.733.003,84</w:t>
            </w:r>
          </w:p>
        </w:tc>
        <w:tc>
          <w:tcPr>
            <w:tcW w:w="1395" w:type="dxa"/>
          </w:tcPr>
          <w:p w14:paraId="1E9D1EC0" w14:textId="77777777" w:rsidR="008D6BF8" w:rsidRDefault="00000000">
            <w:pPr>
              <w:spacing w:before="75"/>
              <w:ind w:left="418" w:right="-2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5.079.753,35</w:t>
            </w:r>
          </w:p>
        </w:tc>
        <w:tc>
          <w:tcPr>
            <w:tcW w:w="1650" w:type="dxa"/>
          </w:tcPr>
          <w:p w14:paraId="0CB1690B" w14:textId="77777777" w:rsidR="008D6BF8" w:rsidRDefault="008D6BF8"/>
        </w:tc>
        <w:tc>
          <w:tcPr>
            <w:tcW w:w="1666" w:type="dxa"/>
          </w:tcPr>
          <w:p w14:paraId="0D1794CE" w14:textId="77777777" w:rsidR="008D6BF8" w:rsidRDefault="008D6BF8"/>
        </w:tc>
      </w:tr>
      <w:tr w:rsidR="008D6BF8" w14:paraId="3DC812D2" w14:textId="77777777" w:rsidTr="002C49CA">
        <w:trPr>
          <w:trHeight w:hRule="exact" w:val="307"/>
        </w:trPr>
        <w:tc>
          <w:tcPr>
            <w:tcW w:w="4995" w:type="dxa"/>
          </w:tcPr>
          <w:p w14:paraId="0CE4724C" w14:textId="77777777" w:rsidR="008D6BF8" w:rsidRDefault="00000000">
            <w:pPr>
              <w:spacing w:before="71" w:line="200" w:lineRule="exact"/>
              <w:ind w:left="4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i/>
                <w:position w:val="-1"/>
              </w:rPr>
              <w:t xml:space="preserve">IV) </w:t>
            </w:r>
            <w:proofErr w:type="spellStart"/>
            <w:r>
              <w:rPr>
                <w:rFonts w:ascii="Arial Narrow" w:eastAsia="Arial Narrow" w:hAnsi="Arial Narrow" w:cs="Arial Narrow"/>
                <w:i/>
                <w:position w:val="-1"/>
              </w:rPr>
              <w:t>Immobilizzazioni</w:t>
            </w:r>
            <w:proofErr w:type="spellEnd"/>
            <w:r>
              <w:rPr>
                <w:rFonts w:ascii="Arial Narrow" w:eastAsia="Arial Narrow" w:hAnsi="Arial Narrow" w:cs="Arial Narrow"/>
                <w:i/>
                <w:position w:val="-1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i/>
                <w:position w:val="-1"/>
              </w:rPr>
              <w:t>Finanziarie</w:t>
            </w:r>
            <w:proofErr w:type="spellEnd"/>
          </w:p>
        </w:tc>
        <w:tc>
          <w:tcPr>
            <w:tcW w:w="1380" w:type="dxa"/>
            <w:vMerge w:val="restart"/>
          </w:tcPr>
          <w:p w14:paraId="33019864" w14:textId="77777777" w:rsidR="008D6BF8" w:rsidRDefault="008D6BF8">
            <w:pPr>
              <w:spacing w:before="5" w:line="100" w:lineRule="exact"/>
              <w:rPr>
                <w:sz w:val="11"/>
                <w:szCs w:val="11"/>
              </w:rPr>
            </w:pPr>
          </w:p>
          <w:p w14:paraId="5F3FF271" w14:textId="77777777" w:rsidR="008D6BF8" w:rsidRDefault="008D6BF8">
            <w:pPr>
              <w:spacing w:line="200" w:lineRule="exact"/>
            </w:pPr>
          </w:p>
          <w:p w14:paraId="3344C925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0E5601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AA42F6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7BBE66C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E83B32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1D7D753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1070E9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6C836A9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  <w:vMerge w:val="restart"/>
          </w:tcPr>
          <w:p w14:paraId="39E5D008" w14:textId="77777777" w:rsidR="008D6BF8" w:rsidRDefault="008D6BF8">
            <w:pPr>
              <w:spacing w:before="5" w:line="100" w:lineRule="exact"/>
              <w:rPr>
                <w:sz w:val="11"/>
                <w:szCs w:val="11"/>
              </w:rPr>
            </w:pPr>
          </w:p>
          <w:p w14:paraId="406A8631" w14:textId="77777777" w:rsidR="008D6BF8" w:rsidRDefault="008D6BF8">
            <w:pPr>
              <w:spacing w:line="200" w:lineRule="exact"/>
            </w:pPr>
          </w:p>
          <w:p w14:paraId="51AAE3FC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3F920C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76A364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0B1E591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3C0AAFE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16C9869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E1FA83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F854F6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  <w:vMerge w:val="restart"/>
          </w:tcPr>
          <w:p w14:paraId="1843E64E" w14:textId="77777777" w:rsidR="008D6BF8" w:rsidRDefault="008D6BF8">
            <w:pPr>
              <w:spacing w:before="5" w:line="120" w:lineRule="exact"/>
              <w:rPr>
                <w:sz w:val="12"/>
                <w:szCs w:val="12"/>
              </w:rPr>
            </w:pPr>
          </w:p>
          <w:p w14:paraId="7FE7078A" w14:textId="77777777" w:rsidR="008D6BF8" w:rsidRDefault="008D6BF8">
            <w:pPr>
              <w:spacing w:line="200" w:lineRule="exact"/>
            </w:pPr>
          </w:p>
          <w:p w14:paraId="5D1924BA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BIII1</w:t>
            </w:r>
          </w:p>
          <w:p w14:paraId="28A2ED7B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BIII1a</w:t>
            </w:r>
          </w:p>
          <w:p w14:paraId="0D7D4F78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BIII1b</w:t>
            </w:r>
          </w:p>
          <w:p w14:paraId="1B5E6286" w14:textId="77777777" w:rsidR="008D6BF8" w:rsidRDefault="008D6BF8">
            <w:pPr>
              <w:spacing w:before="2" w:line="160" w:lineRule="exact"/>
              <w:rPr>
                <w:sz w:val="17"/>
                <w:szCs w:val="17"/>
              </w:rPr>
            </w:pPr>
          </w:p>
          <w:p w14:paraId="0EF65D70" w14:textId="77777777" w:rsidR="008D6BF8" w:rsidRDefault="008D6BF8">
            <w:pPr>
              <w:spacing w:line="200" w:lineRule="exact"/>
            </w:pPr>
          </w:p>
          <w:p w14:paraId="1C6B525A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BIII2</w:t>
            </w:r>
          </w:p>
          <w:p w14:paraId="5C43172B" w14:textId="77777777" w:rsidR="008D6BF8" w:rsidRDefault="008D6BF8">
            <w:pPr>
              <w:spacing w:before="2" w:line="160" w:lineRule="exact"/>
              <w:rPr>
                <w:sz w:val="17"/>
                <w:szCs w:val="17"/>
              </w:rPr>
            </w:pPr>
          </w:p>
          <w:p w14:paraId="14DCA99C" w14:textId="77777777" w:rsidR="008D6BF8" w:rsidRDefault="008D6BF8">
            <w:pPr>
              <w:spacing w:line="200" w:lineRule="exact"/>
            </w:pPr>
          </w:p>
          <w:p w14:paraId="7063891B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BIII2a</w:t>
            </w:r>
          </w:p>
          <w:p w14:paraId="358FBCEE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BIII2b</w:t>
            </w:r>
          </w:p>
        </w:tc>
        <w:tc>
          <w:tcPr>
            <w:tcW w:w="1666" w:type="dxa"/>
            <w:vMerge w:val="restart"/>
          </w:tcPr>
          <w:p w14:paraId="664FD47E" w14:textId="77777777" w:rsidR="008D6BF8" w:rsidRDefault="008D6BF8">
            <w:pPr>
              <w:spacing w:before="5" w:line="120" w:lineRule="exact"/>
              <w:rPr>
                <w:sz w:val="12"/>
                <w:szCs w:val="12"/>
              </w:rPr>
            </w:pPr>
          </w:p>
          <w:p w14:paraId="1F97E468" w14:textId="77777777" w:rsidR="008D6BF8" w:rsidRDefault="008D6BF8">
            <w:pPr>
              <w:spacing w:line="200" w:lineRule="exact"/>
            </w:pPr>
          </w:p>
          <w:p w14:paraId="21221C36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BIII1</w:t>
            </w:r>
          </w:p>
          <w:p w14:paraId="34A10076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BIII1a</w:t>
            </w:r>
          </w:p>
          <w:p w14:paraId="1F9B753A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BIII1b</w:t>
            </w:r>
          </w:p>
          <w:p w14:paraId="29ECFB0D" w14:textId="77777777" w:rsidR="008D6BF8" w:rsidRDefault="008D6BF8">
            <w:pPr>
              <w:spacing w:before="2" w:line="160" w:lineRule="exact"/>
              <w:rPr>
                <w:sz w:val="17"/>
                <w:szCs w:val="17"/>
              </w:rPr>
            </w:pPr>
          </w:p>
          <w:p w14:paraId="0367F86B" w14:textId="77777777" w:rsidR="008D6BF8" w:rsidRDefault="008D6BF8">
            <w:pPr>
              <w:spacing w:line="200" w:lineRule="exact"/>
            </w:pPr>
          </w:p>
          <w:p w14:paraId="46B1DA6A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BIII2</w:t>
            </w:r>
          </w:p>
          <w:p w14:paraId="30150188" w14:textId="77777777" w:rsidR="008D6BF8" w:rsidRDefault="008D6BF8">
            <w:pPr>
              <w:spacing w:before="2" w:line="160" w:lineRule="exact"/>
              <w:rPr>
                <w:sz w:val="17"/>
                <w:szCs w:val="17"/>
              </w:rPr>
            </w:pPr>
          </w:p>
          <w:p w14:paraId="30E87CE6" w14:textId="77777777" w:rsidR="008D6BF8" w:rsidRDefault="008D6BF8">
            <w:pPr>
              <w:spacing w:line="200" w:lineRule="exact"/>
            </w:pPr>
          </w:p>
          <w:p w14:paraId="620C49C3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BIII2a</w:t>
            </w:r>
          </w:p>
          <w:p w14:paraId="0C769F40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BIII2b</w:t>
            </w:r>
          </w:p>
        </w:tc>
      </w:tr>
      <w:tr w:rsidR="008D6BF8" w14:paraId="1ECC1E8C" w14:textId="77777777" w:rsidTr="002C49CA">
        <w:trPr>
          <w:trHeight w:hRule="exact" w:val="2208"/>
        </w:trPr>
        <w:tc>
          <w:tcPr>
            <w:tcW w:w="4995" w:type="dxa"/>
          </w:tcPr>
          <w:p w14:paraId="3F86E173" w14:textId="77777777" w:rsidR="008D6BF8" w:rsidRPr="002C49CA" w:rsidRDefault="00000000">
            <w:pPr>
              <w:spacing w:before="40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1) Partecipazioni in</w:t>
            </w:r>
          </w:p>
          <w:p w14:paraId="3483C67B" w14:textId="77777777" w:rsidR="008D6BF8" w:rsidRPr="002C49CA" w:rsidRDefault="00000000">
            <w:pPr>
              <w:spacing w:before="48" w:line="290" w:lineRule="auto"/>
              <w:ind w:left="336" w:right="2993"/>
              <w:jc w:val="both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imprese controllate b) imprese partecipate c) altri soggetti</w:t>
            </w:r>
          </w:p>
          <w:p w14:paraId="3E621E06" w14:textId="77777777" w:rsidR="008D6BF8" w:rsidRPr="002C49CA" w:rsidRDefault="00000000">
            <w:pPr>
              <w:spacing w:before="1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2) Crediti verso</w:t>
            </w:r>
          </w:p>
          <w:p w14:paraId="55268EA4" w14:textId="77777777" w:rsidR="008D6BF8" w:rsidRPr="002C49CA" w:rsidRDefault="00000000">
            <w:pPr>
              <w:spacing w:before="48" w:line="290" w:lineRule="auto"/>
              <w:ind w:left="336" w:right="218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altre amministrazioni pubbliche b) imprese controllate</w:t>
            </w:r>
          </w:p>
          <w:p w14:paraId="433B07D7" w14:textId="77777777" w:rsidR="008D6BF8" w:rsidRDefault="00000000">
            <w:pPr>
              <w:spacing w:before="1" w:line="200" w:lineRule="exact"/>
              <w:ind w:left="336" w:right="300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i/>
                <w:position w:val="-2"/>
              </w:rPr>
              <w:t xml:space="preserve">c) </w:t>
            </w:r>
            <w:proofErr w:type="spellStart"/>
            <w:r>
              <w:rPr>
                <w:rFonts w:ascii="Arial Narrow" w:eastAsia="Arial Narrow" w:hAnsi="Arial Narrow" w:cs="Arial Narrow"/>
                <w:i/>
                <w:position w:val="-2"/>
              </w:rPr>
              <w:t>imprese</w:t>
            </w:r>
            <w:proofErr w:type="spellEnd"/>
            <w:r>
              <w:rPr>
                <w:rFonts w:ascii="Arial Narrow" w:eastAsia="Arial Narrow" w:hAnsi="Arial Narrow" w:cs="Arial Narrow"/>
                <w:i/>
                <w:position w:val="-2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i/>
                <w:position w:val="-2"/>
              </w:rPr>
              <w:t>partecipate</w:t>
            </w:r>
            <w:proofErr w:type="spellEnd"/>
          </w:p>
        </w:tc>
        <w:tc>
          <w:tcPr>
            <w:tcW w:w="1380" w:type="dxa"/>
            <w:vMerge/>
          </w:tcPr>
          <w:p w14:paraId="4AA889EA" w14:textId="77777777" w:rsidR="008D6BF8" w:rsidRDefault="008D6BF8"/>
        </w:tc>
        <w:tc>
          <w:tcPr>
            <w:tcW w:w="1395" w:type="dxa"/>
            <w:vMerge/>
          </w:tcPr>
          <w:p w14:paraId="3EBFA26F" w14:textId="77777777" w:rsidR="008D6BF8" w:rsidRDefault="008D6BF8"/>
        </w:tc>
        <w:tc>
          <w:tcPr>
            <w:tcW w:w="1650" w:type="dxa"/>
            <w:vMerge/>
          </w:tcPr>
          <w:p w14:paraId="58C760A7" w14:textId="77777777" w:rsidR="008D6BF8" w:rsidRDefault="008D6BF8"/>
        </w:tc>
        <w:tc>
          <w:tcPr>
            <w:tcW w:w="1666" w:type="dxa"/>
            <w:vMerge/>
          </w:tcPr>
          <w:p w14:paraId="73D3C8D2" w14:textId="77777777" w:rsidR="008D6BF8" w:rsidRDefault="008D6BF8"/>
        </w:tc>
      </w:tr>
    </w:tbl>
    <w:p w14:paraId="17BC96E3" w14:textId="77777777" w:rsidR="008D6BF8" w:rsidRDefault="008D6BF8">
      <w:pPr>
        <w:spacing w:line="200" w:lineRule="exact"/>
      </w:pPr>
    </w:p>
    <w:p w14:paraId="38F53485" w14:textId="77777777" w:rsidR="008D6BF8" w:rsidRDefault="008D6BF8">
      <w:pPr>
        <w:spacing w:before="8" w:line="220" w:lineRule="exact"/>
        <w:rPr>
          <w:sz w:val="22"/>
          <w:szCs w:val="22"/>
        </w:rPr>
      </w:pPr>
    </w:p>
    <w:p w14:paraId="31EC92AE" w14:textId="77777777" w:rsidR="008D6BF8" w:rsidRPr="002C49CA" w:rsidRDefault="00000000">
      <w:pPr>
        <w:spacing w:before="32"/>
        <w:ind w:right="130"/>
        <w:jc w:val="right"/>
        <w:rPr>
          <w:rFonts w:ascii="Tahoma" w:eastAsia="Tahoma" w:hAnsi="Tahoma" w:cs="Tahoma"/>
          <w:sz w:val="16"/>
          <w:szCs w:val="16"/>
          <w:lang w:val="it-IT"/>
        </w:rPr>
        <w:sectPr w:rsidR="008D6BF8" w:rsidRPr="002C49CA">
          <w:headerReference w:type="default" r:id="rId7"/>
          <w:footerReference w:type="default" r:id="rId8"/>
          <w:pgSz w:w="11900" w:h="16840"/>
          <w:pgMar w:top="1000" w:right="280" w:bottom="280" w:left="320" w:header="440" w:footer="277" w:gutter="0"/>
          <w:cols w:space="720"/>
        </w:sectPr>
      </w:pPr>
      <w:r>
        <w:pict w14:anchorId="78B318E6">
          <v:group id="_x0000_s2060" style="position:absolute;left:0;text-align:left;margin-left:20.65pt;margin-top:14.75pt;width:553.5pt;height:0;z-index:-1315;mso-position-horizontal-relative:page" coordorigin="413,295" coordsize="11070,0">
            <v:shape id="_x0000_s2061" style="position:absolute;left:413;top:295;width:11070;height:0" coordorigin="413,295" coordsize="11070,0" path="m413,295r11070,e" filled="f">
              <v:path arrowok="t"/>
            </v:shape>
            <w10:wrap anchorx="page"/>
          </v:group>
        </w:pict>
      </w:r>
      <w:r w:rsidRPr="002C49CA">
        <w:rPr>
          <w:rFonts w:ascii="Tahoma" w:eastAsia="Tahoma" w:hAnsi="Tahoma" w:cs="Tahoma"/>
          <w:sz w:val="16"/>
          <w:szCs w:val="16"/>
          <w:lang w:val="it-IT"/>
        </w:rPr>
        <w:t>Page 1 of 4</w:t>
      </w:r>
    </w:p>
    <w:p w14:paraId="08149D75" w14:textId="77777777" w:rsidR="008D6BF8" w:rsidRPr="002C49CA" w:rsidRDefault="008D6BF8">
      <w:pPr>
        <w:spacing w:before="2" w:line="180" w:lineRule="exact"/>
        <w:rPr>
          <w:sz w:val="18"/>
          <w:szCs w:val="18"/>
          <w:lang w:val="it-IT"/>
        </w:rPr>
      </w:pPr>
    </w:p>
    <w:p w14:paraId="19E95372" w14:textId="77777777" w:rsidR="008D6BF8" w:rsidRPr="002C49CA" w:rsidRDefault="008D6BF8">
      <w:pPr>
        <w:spacing w:line="200" w:lineRule="exact"/>
        <w:rPr>
          <w:lang w:val="it-IT"/>
        </w:rPr>
      </w:pPr>
    </w:p>
    <w:tbl>
      <w:tblPr>
        <w:tblW w:w="0" w:type="auto"/>
        <w:tblInd w:w="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5"/>
        <w:gridCol w:w="1380"/>
        <w:gridCol w:w="1395"/>
        <w:gridCol w:w="1650"/>
        <w:gridCol w:w="1666"/>
      </w:tblGrid>
      <w:tr w:rsidR="002C49CA" w14:paraId="37686D44" w14:textId="77777777" w:rsidTr="002C49CA">
        <w:trPr>
          <w:trHeight w:hRule="exact" w:val="920"/>
        </w:trPr>
        <w:tc>
          <w:tcPr>
            <w:tcW w:w="11086" w:type="dxa"/>
            <w:gridSpan w:val="5"/>
          </w:tcPr>
          <w:p w14:paraId="64E17326" w14:textId="65163554" w:rsidR="002C49CA" w:rsidRDefault="002C49CA" w:rsidP="002C49CA">
            <w:pPr>
              <w:spacing w:before="100" w:line="380" w:lineRule="atLeast"/>
              <w:ind w:left="4537" w:right="3090" w:hanging="1207"/>
              <w:rPr>
                <w:rFonts w:ascii="Tahoma" w:eastAsia="Tahoma" w:hAnsi="Tahoma" w:cs="Tahoma"/>
                <w:sz w:val="28"/>
                <w:szCs w:val="28"/>
              </w:rPr>
            </w:pPr>
            <w:r>
              <w:rPr>
                <w:rFonts w:ascii="Tahoma" w:eastAsia="Tahoma" w:hAnsi="Tahoma" w:cs="Tahoma"/>
                <w:b/>
                <w:sz w:val="28"/>
                <w:szCs w:val="28"/>
              </w:rPr>
              <w:t xml:space="preserve">STATO PATRIMONIALE - </w:t>
            </w:r>
            <w:r>
              <w:rPr>
                <w:rFonts w:ascii="Tahoma" w:eastAsia="Tahoma" w:hAnsi="Tahoma" w:cs="Tahoma"/>
                <w:b/>
                <w:sz w:val="28"/>
                <w:szCs w:val="28"/>
              </w:rPr>
              <w:t>A</w:t>
            </w:r>
            <w:r>
              <w:rPr>
                <w:rFonts w:ascii="Tahoma" w:eastAsia="Tahoma" w:hAnsi="Tahoma" w:cs="Tahoma"/>
                <w:b/>
                <w:sz w:val="28"/>
                <w:szCs w:val="28"/>
              </w:rPr>
              <w:t xml:space="preserve">TTIVO </w:t>
            </w:r>
            <w:proofErr w:type="spellStart"/>
            <w:r>
              <w:rPr>
                <w:rFonts w:ascii="Tahoma" w:eastAsia="Tahoma" w:hAnsi="Tahoma" w:cs="Tahoma"/>
                <w:b/>
                <w:sz w:val="28"/>
                <w:szCs w:val="28"/>
              </w:rPr>
              <w:t>sercizio</w:t>
            </w:r>
            <w:proofErr w:type="spellEnd"/>
            <w:r>
              <w:rPr>
                <w:rFonts w:ascii="Tahoma" w:eastAsia="Tahoma" w:hAnsi="Tahoma" w:cs="Tahoma"/>
                <w:b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ahoma" w:eastAsia="Tahoma" w:hAnsi="Tahoma" w:cs="Tahoma"/>
                <w:b/>
                <w:sz w:val="28"/>
                <w:szCs w:val="28"/>
              </w:rPr>
              <w:t>2023</w:t>
            </w:r>
          </w:p>
          <w:p w14:paraId="661B1102" w14:textId="77777777" w:rsidR="002C49CA" w:rsidRDefault="002C49CA">
            <w:pPr>
              <w:spacing w:before="30"/>
              <w:ind w:left="338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</w:p>
        </w:tc>
      </w:tr>
      <w:tr w:rsidR="008D6BF8" w14:paraId="5988F0F8" w14:textId="77777777" w:rsidTr="002C49CA">
        <w:trPr>
          <w:trHeight w:hRule="exact" w:val="676"/>
        </w:trPr>
        <w:tc>
          <w:tcPr>
            <w:tcW w:w="4995" w:type="dxa"/>
          </w:tcPr>
          <w:p w14:paraId="2732E9E6" w14:textId="77777777" w:rsidR="008D6BF8" w:rsidRPr="002C49CA" w:rsidRDefault="008D6BF8">
            <w:pPr>
              <w:spacing w:before="10" w:line="200" w:lineRule="exact"/>
              <w:rPr>
                <w:lang w:val="it-IT"/>
              </w:rPr>
            </w:pPr>
          </w:p>
          <w:p w14:paraId="6743D9D8" w14:textId="77777777" w:rsidR="008D6BF8" w:rsidRDefault="00000000">
            <w:pPr>
              <w:ind w:left="927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STATO PATRIMONIALE (ATTIVO)</w:t>
            </w:r>
          </w:p>
        </w:tc>
        <w:tc>
          <w:tcPr>
            <w:tcW w:w="1380" w:type="dxa"/>
          </w:tcPr>
          <w:p w14:paraId="310923A3" w14:textId="77777777" w:rsidR="008D6BF8" w:rsidRDefault="008D6BF8">
            <w:pPr>
              <w:spacing w:line="240" w:lineRule="exact"/>
              <w:rPr>
                <w:sz w:val="24"/>
                <w:szCs w:val="24"/>
              </w:rPr>
            </w:pPr>
          </w:p>
          <w:p w14:paraId="46A8FAD5" w14:textId="77777777" w:rsidR="008D6BF8" w:rsidRDefault="00000000">
            <w:pPr>
              <w:ind w:left="449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2023</w:t>
            </w:r>
          </w:p>
        </w:tc>
        <w:tc>
          <w:tcPr>
            <w:tcW w:w="1395" w:type="dxa"/>
          </w:tcPr>
          <w:p w14:paraId="5BAB9651" w14:textId="77777777" w:rsidR="008D6BF8" w:rsidRDefault="008D6BF8">
            <w:pPr>
              <w:spacing w:before="10" w:line="200" w:lineRule="exact"/>
            </w:pPr>
          </w:p>
          <w:p w14:paraId="60B29291" w14:textId="77777777" w:rsidR="008D6BF8" w:rsidRDefault="00000000">
            <w:pPr>
              <w:ind w:left="433" w:right="433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2022</w:t>
            </w:r>
          </w:p>
        </w:tc>
        <w:tc>
          <w:tcPr>
            <w:tcW w:w="1650" w:type="dxa"/>
          </w:tcPr>
          <w:p w14:paraId="3DADA928" w14:textId="77777777" w:rsidR="008D6BF8" w:rsidRDefault="00000000">
            <w:pPr>
              <w:spacing w:before="30" w:line="244" w:lineRule="auto"/>
              <w:ind w:left="284" w:right="227" w:firstLine="27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riferimento</w:t>
            </w:r>
            <w:proofErr w:type="spellEnd"/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 art.2424 CC</w:t>
            </w:r>
          </w:p>
        </w:tc>
        <w:tc>
          <w:tcPr>
            <w:tcW w:w="1666" w:type="dxa"/>
          </w:tcPr>
          <w:p w14:paraId="4A3F2D43" w14:textId="77777777" w:rsidR="008D6BF8" w:rsidRDefault="00000000">
            <w:pPr>
              <w:spacing w:before="30"/>
              <w:ind w:left="338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riferimento</w:t>
            </w:r>
            <w:proofErr w:type="spellEnd"/>
          </w:p>
          <w:p w14:paraId="74B832FC" w14:textId="77777777" w:rsidR="008D6BF8" w:rsidRDefault="00000000">
            <w:pPr>
              <w:spacing w:before="4"/>
              <w:ind w:left="316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DM 26/4/95</w:t>
            </w:r>
          </w:p>
        </w:tc>
      </w:tr>
      <w:tr w:rsidR="008D6BF8" w14:paraId="6C03E459" w14:textId="77777777" w:rsidTr="002C49CA">
        <w:trPr>
          <w:trHeight w:hRule="exact" w:val="585"/>
        </w:trPr>
        <w:tc>
          <w:tcPr>
            <w:tcW w:w="4995" w:type="dxa"/>
          </w:tcPr>
          <w:p w14:paraId="75914B02" w14:textId="77777777" w:rsidR="008D6BF8" w:rsidRPr="002C49CA" w:rsidRDefault="00000000">
            <w:pPr>
              <w:spacing w:before="71"/>
              <w:ind w:left="336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d) altri soggetti</w:t>
            </w:r>
          </w:p>
          <w:p w14:paraId="61F781A9" w14:textId="77777777" w:rsidR="008D6BF8" w:rsidRPr="002C49CA" w:rsidRDefault="00000000">
            <w:pPr>
              <w:spacing w:before="48" w:line="220" w:lineRule="exact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position w:val="-1"/>
                <w:lang w:val="it-IT"/>
              </w:rPr>
              <w:t>3) Altri titoli</w:t>
            </w:r>
          </w:p>
        </w:tc>
        <w:tc>
          <w:tcPr>
            <w:tcW w:w="1380" w:type="dxa"/>
          </w:tcPr>
          <w:p w14:paraId="6F362CFF" w14:textId="77777777" w:rsidR="008D6BF8" w:rsidRDefault="00000000">
            <w:pPr>
              <w:spacing w:before="36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C693577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69.641,05</w:t>
            </w:r>
          </w:p>
        </w:tc>
        <w:tc>
          <w:tcPr>
            <w:tcW w:w="1395" w:type="dxa"/>
          </w:tcPr>
          <w:p w14:paraId="3B34CF67" w14:textId="77777777" w:rsidR="008D6BF8" w:rsidRDefault="00000000">
            <w:pPr>
              <w:spacing w:before="36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4056C9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69.641,05</w:t>
            </w:r>
          </w:p>
        </w:tc>
        <w:tc>
          <w:tcPr>
            <w:tcW w:w="1650" w:type="dxa"/>
          </w:tcPr>
          <w:p w14:paraId="0F23FCAE" w14:textId="77777777" w:rsidR="008D6BF8" w:rsidRDefault="00000000">
            <w:pPr>
              <w:spacing w:before="47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BIII2c BIII2d</w:t>
            </w:r>
          </w:p>
          <w:p w14:paraId="72A1639E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BIII3</w:t>
            </w:r>
          </w:p>
        </w:tc>
        <w:tc>
          <w:tcPr>
            <w:tcW w:w="1666" w:type="dxa"/>
          </w:tcPr>
          <w:p w14:paraId="34779E62" w14:textId="77777777" w:rsidR="008D6BF8" w:rsidRDefault="00000000">
            <w:pPr>
              <w:spacing w:before="47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BIII2d</w:t>
            </w:r>
          </w:p>
        </w:tc>
      </w:tr>
      <w:tr w:rsidR="008D6BF8" w14:paraId="4505225D" w14:textId="77777777" w:rsidTr="002C49CA">
        <w:trPr>
          <w:trHeight w:hRule="exact" w:val="361"/>
        </w:trPr>
        <w:tc>
          <w:tcPr>
            <w:tcW w:w="4995" w:type="dxa"/>
          </w:tcPr>
          <w:p w14:paraId="6C5C26DC" w14:textId="77777777" w:rsidR="008D6BF8" w:rsidRDefault="00000000">
            <w:pPr>
              <w:spacing w:before="57"/>
              <w:ind w:left="2243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</w:rPr>
              <w:t>Totale</w:t>
            </w:r>
            <w:proofErr w:type="spellEnd"/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</w:rPr>
              <w:t>immobilizzazioni</w:t>
            </w:r>
            <w:proofErr w:type="spellEnd"/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</w:rPr>
              <w:t>finanziarie</w:t>
            </w:r>
            <w:proofErr w:type="spellEnd"/>
          </w:p>
        </w:tc>
        <w:tc>
          <w:tcPr>
            <w:tcW w:w="1380" w:type="dxa"/>
          </w:tcPr>
          <w:p w14:paraId="264BC1EE" w14:textId="77777777" w:rsidR="008D6BF8" w:rsidRDefault="00000000">
            <w:pPr>
              <w:spacing w:before="75"/>
              <w:ind w:left="62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69.641,05</w:t>
            </w:r>
          </w:p>
        </w:tc>
        <w:tc>
          <w:tcPr>
            <w:tcW w:w="1395" w:type="dxa"/>
          </w:tcPr>
          <w:p w14:paraId="435B929D" w14:textId="77777777" w:rsidR="008D6BF8" w:rsidRDefault="00000000">
            <w:pPr>
              <w:spacing w:before="75"/>
              <w:ind w:left="642" w:right="-2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69.641,05</w:t>
            </w:r>
          </w:p>
        </w:tc>
        <w:tc>
          <w:tcPr>
            <w:tcW w:w="1650" w:type="dxa"/>
          </w:tcPr>
          <w:p w14:paraId="2B1471FE" w14:textId="77777777" w:rsidR="008D6BF8" w:rsidRDefault="008D6BF8"/>
        </w:tc>
        <w:tc>
          <w:tcPr>
            <w:tcW w:w="1666" w:type="dxa"/>
          </w:tcPr>
          <w:p w14:paraId="4A65F8C3" w14:textId="77777777" w:rsidR="008D6BF8" w:rsidRDefault="008D6BF8"/>
        </w:tc>
      </w:tr>
      <w:tr w:rsidR="008D6BF8" w14:paraId="1900E280" w14:textId="77777777" w:rsidTr="002C49CA">
        <w:trPr>
          <w:trHeight w:hRule="exact" w:val="375"/>
        </w:trPr>
        <w:tc>
          <w:tcPr>
            <w:tcW w:w="4995" w:type="dxa"/>
          </w:tcPr>
          <w:p w14:paraId="7104153C" w14:textId="77777777" w:rsidR="008D6BF8" w:rsidRDefault="00000000">
            <w:pPr>
              <w:spacing w:before="72"/>
              <w:ind w:left="2445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TOTALE IMMOBILIZZAZIONI (B)</w:t>
            </w:r>
          </w:p>
        </w:tc>
        <w:tc>
          <w:tcPr>
            <w:tcW w:w="1380" w:type="dxa"/>
          </w:tcPr>
          <w:p w14:paraId="44AF9BA1" w14:textId="77777777" w:rsidR="008D6BF8" w:rsidRDefault="00000000">
            <w:pPr>
              <w:spacing w:before="89"/>
              <w:ind w:left="40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5.802.644,89</w:t>
            </w:r>
          </w:p>
        </w:tc>
        <w:tc>
          <w:tcPr>
            <w:tcW w:w="1395" w:type="dxa"/>
          </w:tcPr>
          <w:p w14:paraId="1FF23AA5" w14:textId="77777777" w:rsidR="008D6BF8" w:rsidRDefault="00000000">
            <w:pPr>
              <w:spacing w:before="89"/>
              <w:ind w:left="418" w:right="-2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5.149.394,40</w:t>
            </w:r>
          </w:p>
        </w:tc>
        <w:tc>
          <w:tcPr>
            <w:tcW w:w="1650" w:type="dxa"/>
          </w:tcPr>
          <w:p w14:paraId="2AC08689" w14:textId="77777777" w:rsidR="008D6BF8" w:rsidRDefault="008D6BF8"/>
        </w:tc>
        <w:tc>
          <w:tcPr>
            <w:tcW w:w="1666" w:type="dxa"/>
          </w:tcPr>
          <w:p w14:paraId="36F61142" w14:textId="77777777" w:rsidR="008D6BF8" w:rsidRDefault="008D6BF8"/>
        </w:tc>
      </w:tr>
      <w:tr w:rsidR="008D6BF8" w14:paraId="4AE7FCCB" w14:textId="77777777" w:rsidTr="002C49CA">
        <w:trPr>
          <w:trHeight w:hRule="exact" w:val="571"/>
        </w:trPr>
        <w:tc>
          <w:tcPr>
            <w:tcW w:w="4995" w:type="dxa"/>
          </w:tcPr>
          <w:p w14:paraId="51FE13F4" w14:textId="77777777" w:rsidR="008D6BF8" w:rsidRPr="002C49CA" w:rsidRDefault="00000000">
            <w:pPr>
              <w:spacing w:before="57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C) ATTIVO CIRCOLANTE</w:t>
            </w:r>
          </w:p>
          <w:p w14:paraId="1B504E1C" w14:textId="77777777" w:rsidR="008D6BF8" w:rsidRPr="002C49CA" w:rsidRDefault="00000000">
            <w:pPr>
              <w:spacing w:before="48" w:line="200" w:lineRule="exact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position w:val="-1"/>
                <w:lang w:val="it-IT"/>
              </w:rPr>
              <w:t>I) Rimanenze</w:t>
            </w:r>
          </w:p>
        </w:tc>
        <w:tc>
          <w:tcPr>
            <w:tcW w:w="1380" w:type="dxa"/>
          </w:tcPr>
          <w:p w14:paraId="72D1532C" w14:textId="77777777" w:rsidR="008D6BF8" w:rsidRPr="002C49CA" w:rsidRDefault="008D6BF8">
            <w:pPr>
              <w:spacing w:before="1" w:line="100" w:lineRule="exact"/>
              <w:rPr>
                <w:sz w:val="10"/>
                <w:szCs w:val="10"/>
                <w:lang w:val="it-IT"/>
              </w:rPr>
            </w:pPr>
          </w:p>
          <w:p w14:paraId="6370B85E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765DD1E0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08497584" w14:textId="77777777" w:rsidR="008D6BF8" w:rsidRDefault="008D6BF8">
            <w:pPr>
              <w:spacing w:before="1" w:line="100" w:lineRule="exact"/>
              <w:rPr>
                <w:sz w:val="10"/>
                <w:szCs w:val="10"/>
              </w:rPr>
            </w:pPr>
          </w:p>
          <w:p w14:paraId="052DF53D" w14:textId="77777777" w:rsidR="008D6BF8" w:rsidRDefault="008D6BF8">
            <w:pPr>
              <w:spacing w:line="200" w:lineRule="exact"/>
            </w:pPr>
          </w:p>
          <w:p w14:paraId="4F25E60C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7BF73FBC" w14:textId="77777777" w:rsidR="008D6BF8" w:rsidRDefault="008D6BF8">
            <w:pPr>
              <w:spacing w:before="1" w:line="100" w:lineRule="exact"/>
              <w:rPr>
                <w:sz w:val="11"/>
                <w:szCs w:val="11"/>
              </w:rPr>
            </w:pPr>
          </w:p>
          <w:p w14:paraId="57550648" w14:textId="77777777" w:rsidR="008D6BF8" w:rsidRDefault="008D6BF8">
            <w:pPr>
              <w:spacing w:line="200" w:lineRule="exact"/>
            </w:pPr>
          </w:p>
          <w:p w14:paraId="73DEE313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</w:t>
            </w:r>
          </w:p>
        </w:tc>
        <w:tc>
          <w:tcPr>
            <w:tcW w:w="1666" w:type="dxa"/>
          </w:tcPr>
          <w:p w14:paraId="48BA57D2" w14:textId="77777777" w:rsidR="008D6BF8" w:rsidRDefault="008D6BF8">
            <w:pPr>
              <w:spacing w:before="1" w:line="100" w:lineRule="exact"/>
              <w:rPr>
                <w:sz w:val="11"/>
                <w:szCs w:val="11"/>
              </w:rPr>
            </w:pPr>
          </w:p>
          <w:p w14:paraId="2FC80050" w14:textId="77777777" w:rsidR="008D6BF8" w:rsidRDefault="008D6BF8">
            <w:pPr>
              <w:spacing w:line="200" w:lineRule="exact"/>
            </w:pPr>
          </w:p>
          <w:p w14:paraId="26C0BB8E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</w:t>
            </w:r>
          </w:p>
        </w:tc>
      </w:tr>
      <w:tr w:rsidR="008D6BF8" w14:paraId="78F156A2" w14:textId="77777777" w:rsidTr="002C49CA">
        <w:trPr>
          <w:trHeight w:hRule="exact" w:val="346"/>
        </w:trPr>
        <w:tc>
          <w:tcPr>
            <w:tcW w:w="4995" w:type="dxa"/>
          </w:tcPr>
          <w:p w14:paraId="40D9D927" w14:textId="77777777" w:rsidR="008D6BF8" w:rsidRDefault="00000000">
            <w:pPr>
              <w:spacing w:before="55"/>
              <w:ind w:right="48"/>
              <w:jc w:val="right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</w:rPr>
              <w:t>Totale</w:t>
            </w:r>
            <w:proofErr w:type="spellEnd"/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</w:rPr>
              <w:t>rimanenze</w:t>
            </w:r>
            <w:proofErr w:type="spellEnd"/>
          </w:p>
        </w:tc>
        <w:tc>
          <w:tcPr>
            <w:tcW w:w="1380" w:type="dxa"/>
          </w:tcPr>
          <w:p w14:paraId="006C8C1B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5F47A09A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59E92802" w14:textId="77777777" w:rsidR="008D6BF8" w:rsidRDefault="008D6BF8"/>
        </w:tc>
        <w:tc>
          <w:tcPr>
            <w:tcW w:w="1666" w:type="dxa"/>
          </w:tcPr>
          <w:p w14:paraId="60B0C7E4" w14:textId="77777777" w:rsidR="008D6BF8" w:rsidRDefault="008D6BF8"/>
        </w:tc>
      </w:tr>
      <w:tr w:rsidR="008D6BF8" w14:paraId="7DF274DE" w14:textId="77777777" w:rsidTr="002C49CA">
        <w:trPr>
          <w:trHeight w:hRule="exact" w:val="307"/>
        </w:trPr>
        <w:tc>
          <w:tcPr>
            <w:tcW w:w="4995" w:type="dxa"/>
          </w:tcPr>
          <w:p w14:paraId="5D9578C4" w14:textId="77777777" w:rsidR="008D6BF8" w:rsidRDefault="00000000">
            <w:pPr>
              <w:spacing w:before="71" w:line="200" w:lineRule="exact"/>
              <w:ind w:left="4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i/>
                <w:position w:val="-1"/>
              </w:rPr>
              <w:t xml:space="preserve">II) </w:t>
            </w:r>
            <w:proofErr w:type="spellStart"/>
            <w:r>
              <w:rPr>
                <w:rFonts w:ascii="Arial Narrow" w:eastAsia="Arial Narrow" w:hAnsi="Arial Narrow" w:cs="Arial Narrow"/>
                <w:i/>
                <w:position w:val="-1"/>
              </w:rPr>
              <w:t>Crediti</w:t>
            </w:r>
            <w:proofErr w:type="spellEnd"/>
          </w:p>
        </w:tc>
        <w:tc>
          <w:tcPr>
            <w:tcW w:w="1380" w:type="dxa"/>
            <w:vMerge w:val="restart"/>
          </w:tcPr>
          <w:p w14:paraId="4A46D10B" w14:textId="77777777" w:rsidR="008D6BF8" w:rsidRDefault="008D6BF8">
            <w:pPr>
              <w:spacing w:before="5" w:line="100" w:lineRule="exact"/>
              <w:rPr>
                <w:sz w:val="11"/>
                <w:szCs w:val="11"/>
              </w:rPr>
            </w:pPr>
          </w:p>
          <w:p w14:paraId="19CE64AC" w14:textId="77777777" w:rsidR="008D6BF8" w:rsidRDefault="008D6BF8">
            <w:pPr>
              <w:spacing w:line="200" w:lineRule="exact"/>
            </w:pPr>
          </w:p>
          <w:p w14:paraId="1DF8CD83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465.475,56</w:t>
            </w:r>
          </w:p>
          <w:p w14:paraId="6CF0E8D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12065A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448.470,82</w:t>
            </w:r>
          </w:p>
          <w:p w14:paraId="02E9904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17.004,74</w:t>
            </w:r>
          </w:p>
          <w:p w14:paraId="5550424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4.818.906,87</w:t>
            </w:r>
          </w:p>
          <w:p w14:paraId="030B0213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4.818.906,87</w:t>
            </w:r>
          </w:p>
          <w:p w14:paraId="585B557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2E98EE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151CA71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741D48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931.561,65</w:t>
            </w:r>
          </w:p>
          <w:p w14:paraId="0383E07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1.463.674,44</w:t>
            </w:r>
          </w:p>
          <w:p w14:paraId="75480F3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87DDD0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52.796,00</w:t>
            </w:r>
          </w:p>
          <w:p w14:paraId="3F95E442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1.410.878,44</w:t>
            </w:r>
          </w:p>
        </w:tc>
        <w:tc>
          <w:tcPr>
            <w:tcW w:w="1395" w:type="dxa"/>
            <w:vMerge w:val="restart"/>
          </w:tcPr>
          <w:p w14:paraId="74629C14" w14:textId="77777777" w:rsidR="008D6BF8" w:rsidRDefault="008D6BF8">
            <w:pPr>
              <w:spacing w:before="5" w:line="100" w:lineRule="exact"/>
              <w:rPr>
                <w:sz w:val="11"/>
                <w:szCs w:val="11"/>
              </w:rPr>
            </w:pPr>
          </w:p>
          <w:p w14:paraId="060A9EE2" w14:textId="77777777" w:rsidR="008D6BF8" w:rsidRDefault="008D6BF8">
            <w:pPr>
              <w:spacing w:line="200" w:lineRule="exact"/>
            </w:pPr>
          </w:p>
          <w:p w14:paraId="607E0211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690.477,17</w:t>
            </w:r>
          </w:p>
          <w:p w14:paraId="5D222855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2721CC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666.638,47</w:t>
            </w:r>
          </w:p>
          <w:p w14:paraId="6EC68DE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23.838,70</w:t>
            </w:r>
          </w:p>
          <w:p w14:paraId="523DC23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4.897.505,86</w:t>
            </w:r>
          </w:p>
          <w:p w14:paraId="264F86E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4.897.505,86</w:t>
            </w:r>
          </w:p>
          <w:p w14:paraId="53F8039E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CAFB63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BEE3273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C1230EE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685.085,26</w:t>
            </w:r>
          </w:p>
          <w:p w14:paraId="10EBFB6C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2.275.239,42</w:t>
            </w:r>
          </w:p>
          <w:p w14:paraId="48191382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50E41B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59.883,85</w:t>
            </w:r>
          </w:p>
          <w:p w14:paraId="0EFAC027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2.215.355,57</w:t>
            </w:r>
          </w:p>
        </w:tc>
        <w:tc>
          <w:tcPr>
            <w:tcW w:w="1650" w:type="dxa"/>
            <w:vMerge w:val="restart"/>
          </w:tcPr>
          <w:p w14:paraId="44AA4905" w14:textId="77777777" w:rsidR="008D6BF8" w:rsidRDefault="008D6BF8">
            <w:pPr>
              <w:spacing w:before="1" w:line="180" w:lineRule="exact"/>
              <w:rPr>
                <w:sz w:val="19"/>
                <w:szCs w:val="19"/>
              </w:rPr>
            </w:pPr>
          </w:p>
          <w:p w14:paraId="53C02F24" w14:textId="77777777" w:rsidR="008D6BF8" w:rsidRDefault="008D6BF8">
            <w:pPr>
              <w:spacing w:line="200" w:lineRule="exact"/>
            </w:pPr>
          </w:p>
          <w:p w14:paraId="0EDD4841" w14:textId="77777777" w:rsidR="008D6BF8" w:rsidRDefault="008D6BF8">
            <w:pPr>
              <w:spacing w:line="200" w:lineRule="exact"/>
            </w:pPr>
          </w:p>
          <w:p w14:paraId="5A29A6BA" w14:textId="77777777" w:rsidR="008D6BF8" w:rsidRDefault="008D6BF8">
            <w:pPr>
              <w:spacing w:line="200" w:lineRule="exact"/>
            </w:pPr>
          </w:p>
          <w:p w14:paraId="0AEE017E" w14:textId="77777777" w:rsidR="008D6BF8" w:rsidRDefault="008D6BF8">
            <w:pPr>
              <w:spacing w:line="200" w:lineRule="exact"/>
            </w:pPr>
          </w:p>
          <w:p w14:paraId="67BC0308" w14:textId="77777777" w:rsidR="008D6BF8" w:rsidRDefault="008D6BF8">
            <w:pPr>
              <w:spacing w:line="200" w:lineRule="exact"/>
            </w:pPr>
          </w:p>
          <w:p w14:paraId="32CD35F4" w14:textId="77777777" w:rsidR="008D6BF8" w:rsidRDefault="008D6BF8">
            <w:pPr>
              <w:spacing w:line="200" w:lineRule="exact"/>
            </w:pPr>
          </w:p>
          <w:p w14:paraId="059BA8A3" w14:textId="77777777" w:rsidR="008D6BF8" w:rsidRDefault="008D6BF8">
            <w:pPr>
              <w:spacing w:line="200" w:lineRule="exact"/>
            </w:pPr>
          </w:p>
          <w:p w14:paraId="3FA12445" w14:textId="77777777" w:rsidR="008D6BF8" w:rsidRDefault="008D6BF8">
            <w:pPr>
              <w:spacing w:line="200" w:lineRule="exact"/>
            </w:pPr>
          </w:p>
          <w:p w14:paraId="23F9479B" w14:textId="77777777" w:rsidR="008D6BF8" w:rsidRDefault="008D6BF8">
            <w:pPr>
              <w:spacing w:line="200" w:lineRule="exact"/>
            </w:pPr>
          </w:p>
          <w:p w14:paraId="2D3CC54D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CII2</w:t>
            </w:r>
          </w:p>
          <w:p w14:paraId="0F69D319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CII3</w:t>
            </w:r>
          </w:p>
          <w:p w14:paraId="69D41B6E" w14:textId="77777777" w:rsidR="008D6BF8" w:rsidRDefault="008D6BF8">
            <w:pPr>
              <w:spacing w:before="2" w:line="160" w:lineRule="exact"/>
              <w:rPr>
                <w:sz w:val="17"/>
                <w:szCs w:val="17"/>
              </w:rPr>
            </w:pPr>
          </w:p>
          <w:p w14:paraId="092D3164" w14:textId="77777777" w:rsidR="008D6BF8" w:rsidRDefault="008D6BF8">
            <w:pPr>
              <w:spacing w:line="200" w:lineRule="exact"/>
            </w:pPr>
          </w:p>
          <w:p w14:paraId="25CC886B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CII1</w:t>
            </w:r>
          </w:p>
          <w:p w14:paraId="329A4877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CII5</w:t>
            </w:r>
          </w:p>
        </w:tc>
        <w:tc>
          <w:tcPr>
            <w:tcW w:w="1666" w:type="dxa"/>
            <w:vMerge w:val="restart"/>
          </w:tcPr>
          <w:p w14:paraId="63DABDAB" w14:textId="77777777" w:rsidR="008D6BF8" w:rsidRDefault="008D6BF8">
            <w:pPr>
              <w:spacing w:before="1" w:line="180" w:lineRule="exact"/>
              <w:rPr>
                <w:sz w:val="19"/>
                <w:szCs w:val="19"/>
              </w:rPr>
            </w:pPr>
          </w:p>
          <w:p w14:paraId="59AB2B0D" w14:textId="77777777" w:rsidR="008D6BF8" w:rsidRDefault="008D6BF8">
            <w:pPr>
              <w:spacing w:line="200" w:lineRule="exact"/>
            </w:pPr>
          </w:p>
          <w:p w14:paraId="169F7B13" w14:textId="77777777" w:rsidR="008D6BF8" w:rsidRDefault="008D6BF8">
            <w:pPr>
              <w:spacing w:line="200" w:lineRule="exact"/>
            </w:pPr>
          </w:p>
          <w:p w14:paraId="7F414A36" w14:textId="77777777" w:rsidR="008D6BF8" w:rsidRDefault="008D6BF8">
            <w:pPr>
              <w:spacing w:line="200" w:lineRule="exact"/>
            </w:pPr>
          </w:p>
          <w:p w14:paraId="06C8F04F" w14:textId="77777777" w:rsidR="008D6BF8" w:rsidRDefault="008D6BF8">
            <w:pPr>
              <w:spacing w:line="200" w:lineRule="exact"/>
            </w:pPr>
          </w:p>
          <w:p w14:paraId="65B7AF62" w14:textId="77777777" w:rsidR="008D6BF8" w:rsidRDefault="008D6BF8">
            <w:pPr>
              <w:spacing w:line="200" w:lineRule="exact"/>
            </w:pPr>
          </w:p>
          <w:p w14:paraId="52D034A4" w14:textId="77777777" w:rsidR="008D6BF8" w:rsidRDefault="008D6BF8">
            <w:pPr>
              <w:spacing w:line="200" w:lineRule="exact"/>
            </w:pPr>
          </w:p>
          <w:p w14:paraId="188062F4" w14:textId="77777777" w:rsidR="008D6BF8" w:rsidRDefault="008D6BF8">
            <w:pPr>
              <w:spacing w:line="200" w:lineRule="exact"/>
            </w:pPr>
          </w:p>
          <w:p w14:paraId="1060E949" w14:textId="77777777" w:rsidR="008D6BF8" w:rsidRDefault="008D6BF8">
            <w:pPr>
              <w:spacing w:line="200" w:lineRule="exact"/>
            </w:pPr>
          </w:p>
          <w:p w14:paraId="70E2434C" w14:textId="77777777" w:rsidR="008D6BF8" w:rsidRDefault="008D6BF8">
            <w:pPr>
              <w:spacing w:line="200" w:lineRule="exact"/>
            </w:pPr>
          </w:p>
          <w:p w14:paraId="333CBA23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CII2</w:t>
            </w:r>
          </w:p>
          <w:p w14:paraId="3BBDB08C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CII3</w:t>
            </w:r>
          </w:p>
          <w:p w14:paraId="772AD0E9" w14:textId="77777777" w:rsidR="008D6BF8" w:rsidRDefault="008D6BF8">
            <w:pPr>
              <w:spacing w:before="2" w:line="160" w:lineRule="exact"/>
              <w:rPr>
                <w:sz w:val="17"/>
                <w:szCs w:val="17"/>
              </w:rPr>
            </w:pPr>
          </w:p>
          <w:p w14:paraId="409D639F" w14:textId="77777777" w:rsidR="008D6BF8" w:rsidRDefault="008D6BF8">
            <w:pPr>
              <w:spacing w:line="200" w:lineRule="exact"/>
            </w:pPr>
          </w:p>
          <w:p w14:paraId="710390AB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CII1</w:t>
            </w:r>
          </w:p>
          <w:p w14:paraId="30D1DC05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CII5</w:t>
            </w:r>
          </w:p>
        </w:tc>
      </w:tr>
      <w:tr w:rsidR="008D6BF8" w:rsidRPr="002C49CA" w14:paraId="7B3300B0" w14:textId="77777777" w:rsidTr="002C49CA">
        <w:trPr>
          <w:trHeight w:hRule="exact" w:val="3889"/>
        </w:trPr>
        <w:tc>
          <w:tcPr>
            <w:tcW w:w="4995" w:type="dxa"/>
          </w:tcPr>
          <w:p w14:paraId="597A6CAC" w14:textId="77777777" w:rsidR="008D6BF8" w:rsidRPr="002C49CA" w:rsidRDefault="00000000">
            <w:pPr>
              <w:spacing w:before="40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1) Crediti di natura tributaria</w:t>
            </w:r>
          </w:p>
          <w:p w14:paraId="48A7DE6C" w14:textId="77777777" w:rsidR="008D6BF8" w:rsidRPr="002C49CA" w:rsidRDefault="00000000">
            <w:pPr>
              <w:spacing w:before="48" w:line="290" w:lineRule="auto"/>
              <w:ind w:left="336" w:right="513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Crediti da tributi destinati al finanziamento della sanità b) Altri crediti da tributi</w:t>
            </w:r>
          </w:p>
          <w:p w14:paraId="6B0CAA33" w14:textId="77777777" w:rsidR="008D6BF8" w:rsidRPr="002C49CA" w:rsidRDefault="00000000">
            <w:pPr>
              <w:spacing w:before="1"/>
              <w:ind w:left="336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c) Crediti da Fondi perequativi</w:t>
            </w:r>
          </w:p>
          <w:p w14:paraId="5FEA65FB" w14:textId="77777777" w:rsidR="008D6BF8" w:rsidRPr="002C49CA" w:rsidRDefault="00000000">
            <w:pPr>
              <w:spacing w:before="48" w:line="290" w:lineRule="auto"/>
              <w:ind w:left="336" w:right="2025" w:hanging="144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 xml:space="preserve">2) Crediti per trasferimenti e contributi </w:t>
            </w: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verso amministrazioni pubbliche b) imprese controllate</w:t>
            </w:r>
          </w:p>
          <w:p w14:paraId="3E5726F9" w14:textId="77777777" w:rsidR="008D6BF8" w:rsidRPr="002C49CA" w:rsidRDefault="00000000">
            <w:pPr>
              <w:spacing w:before="1" w:line="290" w:lineRule="auto"/>
              <w:ind w:left="336" w:right="300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c) imprese partecipate d) verso altri soggetti</w:t>
            </w:r>
          </w:p>
          <w:p w14:paraId="307F01AA" w14:textId="77777777" w:rsidR="008D6BF8" w:rsidRPr="002C49CA" w:rsidRDefault="00000000">
            <w:pPr>
              <w:spacing w:before="1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3) Verso clienti ed utenti</w:t>
            </w:r>
          </w:p>
          <w:p w14:paraId="136F9D1E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4) Altri Crediti</w:t>
            </w:r>
          </w:p>
          <w:p w14:paraId="3BEB50E1" w14:textId="77777777" w:rsidR="008D6BF8" w:rsidRPr="002C49CA" w:rsidRDefault="00000000">
            <w:pPr>
              <w:spacing w:before="48"/>
              <w:ind w:left="336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verso l'erario</w:t>
            </w:r>
          </w:p>
          <w:p w14:paraId="4D8A9E6E" w14:textId="77777777" w:rsidR="008D6BF8" w:rsidRPr="002C49CA" w:rsidRDefault="00000000">
            <w:pPr>
              <w:spacing w:before="7" w:line="260" w:lineRule="atLeast"/>
              <w:ind w:left="336" w:right="2437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b) per attività svolta per c/terzi c) altri</w:t>
            </w:r>
          </w:p>
        </w:tc>
        <w:tc>
          <w:tcPr>
            <w:tcW w:w="1380" w:type="dxa"/>
            <w:vMerge/>
          </w:tcPr>
          <w:p w14:paraId="59ECC1DE" w14:textId="77777777" w:rsidR="008D6BF8" w:rsidRPr="002C49CA" w:rsidRDefault="008D6BF8">
            <w:pPr>
              <w:rPr>
                <w:lang w:val="it-IT"/>
              </w:rPr>
            </w:pPr>
          </w:p>
        </w:tc>
        <w:tc>
          <w:tcPr>
            <w:tcW w:w="1395" w:type="dxa"/>
            <w:vMerge/>
          </w:tcPr>
          <w:p w14:paraId="6AD64EAB" w14:textId="77777777" w:rsidR="008D6BF8" w:rsidRPr="002C49CA" w:rsidRDefault="008D6BF8">
            <w:pPr>
              <w:rPr>
                <w:lang w:val="it-IT"/>
              </w:rPr>
            </w:pPr>
          </w:p>
        </w:tc>
        <w:tc>
          <w:tcPr>
            <w:tcW w:w="1650" w:type="dxa"/>
            <w:vMerge/>
          </w:tcPr>
          <w:p w14:paraId="3A94DAFA" w14:textId="77777777" w:rsidR="008D6BF8" w:rsidRPr="002C49CA" w:rsidRDefault="008D6BF8">
            <w:pPr>
              <w:rPr>
                <w:lang w:val="it-IT"/>
              </w:rPr>
            </w:pPr>
          </w:p>
        </w:tc>
        <w:tc>
          <w:tcPr>
            <w:tcW w:w="1666" w:type="dxa"/>
            <w:vMerge/>
          </w:tcPr>
          <w:p w14:paraId="7BA16F2D" w14:textId="77777777" w:rsidR="008D6BF8" w:rsidRPr="002C49CA" w:rsidRDefault="008D6BF8">
            <w:pPr>
              <w:rPr>
                <w:lang w:val="it-IT"/>
              </w:rPr>
            </w:pPr>
          </w:p>
        </w:tc>
      </w:tr>
      <w:tr w:rsidR="008D6BF8" w14:paraId="19D019A6" w14:textId="77777777" w:rsidTr="002C49CA">
        <w:trPr>
          <w:trHeight w:hRule="exact" w:val="346"/>
        </w:trPr>
        <w:tc>
          <w:tcPr>
            <w:tcW w:w="4995" w:type="dxa"/>
          </w:tcPr>
          <w:p w14:paraId="6EAE5D24" w14:textId="77777777" w:rsidR="008D6BF8" w:rsidRDefault="00000000">
            <w:pPr>
              <w:spacing w:before="57"/>
              <w:ind w:right="48"/>
              <w:jc w:val="right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</w:rPr>
              <w:t>Totale</w:t>
            </w:r>
            <w:proofErr w:type="spellEnd"/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</w:rPr>
              <w:t>crediti</w:t>
            </w:r>
            <w:proofErr w:type="spellEnd"/>
          </w:p>
        </w:tc>
        <w:tc>
          <w:tcPr>
            <w:tcW w:w="1380" w:type="dxa"/>
          </w:tcPr>
          <w:p w14:paraId="32381C00" w14:textId="77777777" w:rsidR="008D6BF8" w:rsidRDefault="00000000">
            <w:pPr>
              <w:spacing w:before="75"/>
              <w:ind w:left="40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7.679.618,52</w:t>
            </w:r>
          </w:p>
        </w:tc>
        <w:tc>
          <w:tcPr>
            <w:tcW w:w="1395" w:type="dxa"/>
          </w:tcPr>
          <w:p w14:paraId="2D96F176" w14:textId="77777777" w:rsidR="008D6BF8" w:rsidRDefault="00000000">
            <w:pPr>
              <w:spacing w:before="75"/>
              <w:ind w:left="418" w:right="-2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8.548.307,71</w:t>
            </w:r>
          </w:p>
        </w:tc>
        <w:tc>
          <w:tcPr>
            <w:tcW w:w="1650" w:type="dxa"/>
          </w:tcPr>
          <w:p w14:paraId="12B9FDF5" w14:textId="77777777" w:rsidR="008D6BF8" w:rsidRDefault="008D6BF8"/>
        </w:tc>
        <w:tc>
          <w:tcPr>
            <w:tcW w:w="1666" w:type="dxa"/>
          </w:tcPr>
          <w:p w14:paraId="04505B6D" w14:textId="77777777" w:rsidR="008D6BF8" w:rsidRDefault="008D6BF8"/>
        </w:tc>
      </w:tr>
      <w:tr w:rsidR="008D6BF8" w14:paraId="7A8F92C0" w14:textId="77777777" w:rsidTr="002C49CA">
        <w:trPr>
          <w:trHeight w:hRule="exact" w:val="307"/>
        </w:trPr>
        <w:tc>
          <w:tcPr>
            <w:tcW w:w="4995" w:type="dxa"/>
          </w:tcPr>
          <w:p w14:paraId="5F74BFDB" w14:textId="77777777" w:rsidR="008D6BF8" w:rsidRPr="002C49CA" w:rsidRDefault="00000000">
            <w:pPr>
              <w:spacing w:before="71" w:line="200" w:lineRule="exact"/>
              <w:ind w:left="4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position w:val="-1"/>
                <w:lang w:val="it-IT"/>
              </w:rPr>
              <w:t>III) Attività finanziarie che non costituiscono immobilizzazioni</w:t>
            </w:r>
          </w:p>
        </w:tc>
        <w:tc>
          <w:tcPr>
            <w:tcW w:w="1380" w:type="dxa"/>
            <w:vMerge w:val="restart"/>
          </w:tcPr>
          <w:p w14:paraId="1CF12A80" w14:textId="77777777" w:rsidR="008D6BF8" w:rsidRPr="002C49CA" w:rsidRDefault="008D6BF8">
            <w:pPr>
              <w:spacing w:before="5" w:line="100" w:lineRule="exact"/>
              <w:rPr>
                <w:sz w:val="11"/>
                <w:szCs w:val="11"/>
                <w:lang w:val="it-IT"/>
              </w:rPr>
            </w:pPr>
          </w:p>
          <w:p w14:paraId="6AF8203A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4BF945F5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4FDAFA1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  <w:vMerge w:val="restart"/>
          </w:tcPr>
          <w:p w14:paraId="03479559" w14:textId="77777777" w:rsidR="008D6BF8" w:rsidRDefault="008D6BF8">
            <w:pPr>
              <w:spacing w:before="5" w:line="100" w:lineRule="exact"/>
              <w:rPr>
                <w:sz w:val="11"/>
                <w:szCs w:val="11"/>
              </w:rPr>
            </w:pPr>
          </w:p>
          <w:p w14:paraId="6C393359" w14:textId="77777777" w:rsidR="008D6BF8" w:rsidRDefault="008D6BF8">
            <w:pPr>
              <w:spacing w:line="200" w:lineRule="exact"/>
            </w:pPr>
          </w:p>
          <w:p w14:paraId="6973CA21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1A1E3B0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  <w:vMerge w:val="restart"/>
          </w:tcPr>
          <w:p w14:paraId="14CAD8EE" w14:textId="77777777" w:rsidR="008D6BF8" w:rsidRDefault="008D6BF8">
            <w:pPr>
              <w:spacing w:before="5" w:line="120" w:lineRule="exact"/>
              <w:rPr>
                <w:sz w:val="12"/>
                <w:szCs w:val="12"/>
              </w:rPr>
            </w:pPr>
          </w:p>
          <w:p w14:paraId="44F0D915" w14:textId="77777777" w:rsidR="008D6BF8" w:rsidRDefault="008D6BF8">
            <w:pPr>
              <w:spacing w:line="200" w:lineRule="exact"/>
            </w:pPr>
          </w:p>
          <w:p w14:paraId="66C4E46D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CIII1,2,3,4,5</w:t>
            </w:r>
          </w:p>
          <w:p w14:paraId="2A7C15B9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CIII6</w:t>
            </w:r>
          </w:p>
        </w:tc>
        <w:tc>
          <w:tcPr>
            <w:tcW w:w="1666" w:type="dxa"/>
            <w:vMerge w:val="restart"/>
          </w:tcPr>
          <w:p w14:paraId="755A11CD" w14:textId="77777777" w:rsidR="008D6BF8" w:rsidRDefault="008D6BF8">
            <w:pPr>
              <w:spacing w:before="5" w:line="120" w:lineRule="exact"/>
              <w:rPr>
                <w:sz w:val="12"/>
                <w:szCs w:val="12"/>
              </w:rPr>
            </w:pPr>
          </w:p>
          <w:p w14:paraId="1B69DD23" w14:textId="77777777" w:rsidR="008D6BF8" w:rsidRDefault="008D6BF8">
            <w:pPr>
              <w:spacing w:line="200" w:lineRule="exact"/>
            </w:pPr>
          </w:p>
          <w:p w14:paraId="47553E56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CIII1,2,3</w:t>
            </w:r>
          </w:p>
          <w:p w14:paraId="2C45530B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CIII5</w:t>
            </w:r>
          </w:p>
        </w:tc>
      </w:tr>
      <w:tr w:rsidR="008D6BF8" w:rsidRPr="002C49CA" w14:paraId="5EDC7268" w14:textId="77777777" w:rsidTr="002C49CA">
        <w:trPr>
          <w:trHeight w:hRule="exact" w:val="834"/>
        </w:trPr>
        <w:tc>
          <w:tcPr>
            <w:tcW w:w="4995" w:type="dxa"/>
          </w:tcPr>
          <w:p w14:paraId="70FDD412" w14:textId="77777777" w:rsidR="008D6BF8" w:rsidRPr="002C49CA" w:rsidRDefault="00000000">
            <w:pPr>
              <w:spacing w:before="40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1) Partecipazioni</w:t>
            </w:r>
          </w:p>
          <w:p w14:paraId="54BDAE59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2) Altri titoli</w:t>
            </w:r>
          </w:p>
          <w:p w14:paraId="0BD67742" w14:textId="77777777" w:rsidR="008D6BF8" w:rsidRPr="002C49CA" w:rsidRDefault="00000000">
            <w:pPr>
              <w:spacing w:before="48" w:line="200" w:lineRule="exact"/>
              <w:ind w:left="13" w:right="3254"/>
              <w:jc w:val="center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position w:val="-1"/>
                <w:lang w:val="it-IT"/>
              </w:rPr>
              <w:t>IV) Disponibilità liquide</w:t>
            </w:r>
          </w:p>
        </w:tc>
        <w:tc>
          <w:tcPr>
            <w:tcW w:w="1380" w:type="dxa"/>
            <w:vMerge/>
          </w:tcPr>
          <w:p w14:paraId="3DA9DA2C" w14:textId="77777777" w:rsidR="008D6BF8" w:rsidRPr="002C49CA" w:rsidRDefault="008D6BF8">
            <w:pPr>
              <w:rPr>
                <w:lang w:val="it-IT"/>
              </w:rPr>
            </w:pPr>
          </w:p>
        </w:tc>
        <w:tc>
          <w:tcPr>
            <w:tcW w:w="1395" w:type="dxa"/>
            <w:vMerge/>
          </w:tcPr>
          <w:p w14:paraId="3823907E" w14:textId="77777777" w:rsidR="008D6BF8" w:rsidRPr="002C49CA" w:rsidRDefault="008D6BF8">
            <w:pPr>
              <w:rPr>
                <w:lang w:val="it-IT"/>
              </w:rPr>
            </w:pPr>
          </w:p>
        </w:tc>
        <w:tc>
          <w:tcPr>
            <w:tcW w:w="1650" w:type="dxa"/>
            <w:vMerge/>
          </w:tcPr>
          <w:p w14:paraId="476B08B1" w14:textId="77777777" w:rsidR="008D6BF8" w:rsidRPr="002C49CA" w:rsidRDefault="008D6BF8">
            <w:pPr>
              <w:rPr>
                <w:lang w:val="it-IT"/>
              </w:rPr>
            </w:pPr>
          </w:p>
        </w:tc>
        <w:tc>
          <w:tcPr>
            <w:tcW w:w="1666" w:type="dxa"/>
            <w:vMerge/>
          </w:tcPr>
          <w:p w14:paraId="70393CC0" w14:textId="77777777" w:rsidR="008D6BF8" w:rsidRPr="002C49CA" w:rsidRDefault="008D6BF8">
            <w:pPr>
              <w:rPr>
                <w:lang w:val="it-IT"/>
              </w:rPr>
            </w:pPr>
          </w:p>
        </w:tc>
      </w:tr>
      <w:tr w:rsidR="008D6BF8" w14:paraId="7FAA77BF" w14:textId="77777777" w:rsidTr="002C49CA">
        <w:trPr>
          <w:trHeight w:hRule="exact" w:val="346"/>
        </w:trPr>
        <w:tc>
          <w:tcPr>
            <w:tcW w:w="4995" w:type="dxa"/>
          </w:tcPr>
          <w:p w14:paraId="4A1DE5E9" w14:textId="77777777" w:rsidR="008D6BF8" w:rsidRPr="002C49CA" w:rsidRDefault="00000000">
            <w:pPr>
              <w:spacing w:before="55"/>
              <w:ind w:left="123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Totale attività finanziarie che non costituiscono</w:t>
            </w:r>
          </w:p>
        </w:tc>
        <w:tc>
          <w:tcPr>
            <w:tcW w:w="1380" w:type="dxa"/>
          </w:tcPr>
          <w:p w14:paraId="7809E539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2EABA3C9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09B7150A" w14:textId="77777777" w:rsidR="008D6BF8" w:rsidRDefault="008D6BF8"/>
        </w:tc>
        <w:tc>
          <w:tcPr>
            <w:tcW w:w="1666" w:type="dxa"/>
          </w:tcPr>
          <w:p w14:paraId="4FAECAE4" w14:textId="77777777" w:rsidR="008D6BF8" w:rsidRDefault="008D6BF8"/>
        </w:tc>
      </w:tr>
      <w:tr w:rsidR="008D6BF8" w:rsidRPr="002C49CA" w14:paraId="48CEE38A" w14:textId="77777777" w:rsidTr="002C49CA">
        <w:trPr>
          <w:trHeight w:hRule="exact" w:val="1696"/>
        </w:trPr>
        <w:tc>
          <w:tcPr>
            <w:tcW w:w="4995" w:type="dxa"/>
          </w:tcPr>
          <w:p w14:paraId="49C0E24E" w14:textId="77777777" w:rsidR="008D6BF8" w:rsidRPr="002C49CA" w:rsidRDefault="00000000">
            <w:pPr>
              <w:spacing w:before="71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1) Conto di tesoreria</w:t>
            </w:r>
          </w:p>
          <w:p w14:paraId="07B6B75C" w14:textId="77777777" w:rsidR="008D6BF8" w:rsidRPr="002C49CA" w:rsidRDefault="00000000">
            <w:pPr>
              <w:spacing w:before="48"/>
              <w:ind w:left="336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Istituto tesoriere</w:t>
            </w:r>
          </w:p>
          <w:p w14:paraId="07A502EA" w14:textId="77777777" w:rsidR="008D6BF8" w:rsidRPr="002C49CA" w:rsidRDefault="00000000">
            <w:pPr>
              <w:spacing w:before="48"/>
              <w:ind w:left="336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b) presso Banca d'Italia</w:t>
            </w:r>
          </w:p>
          <w:p w14:paraId="606D9137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2) Altri depositi bancari e postali</w:t>
            </w:r>
          </w:p>
          <w:p w14:paraId="6668CC63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3) Denaro e valori in cassa</w:t>
            </w:r>
          </w:p>
          <w:p w14:paraId="5D75D0E6" w14:textId="77777777" w:rsidR="008D6BF8" w:rsidRPr="002C49CA" w:rsidRDefault="00000000">
            <w:pPr>
              <w:spacing w:before="48" w:line="220" w:lineRule="exact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position w:val="-1"/>
                <w:lang w:val="it-IT"/>
              </w:rPr>
              <w:t xml:space="preserve">4) Altri conti presso la tesoreria statale </w:t>
            </w:r>
            <w:proofErr w:type="spellStart"/>
            <w:r w:rsidRPr="002C49CA">
              <w:rPr>
                <w:rFonts w:ascii="Arial Narrow" w:eastAsia="Arial Narrow" w:hAnsi="Arial Narrow" w:cs="Arial Narrow"/>
                <w:position w:val="-1"/>
                <w:lang w:val="it-IT"/>
              </w:rPr>
              <w:t>intetati</w:t>
            </w:r>
            <w:proofErr w:type="spellEnd"/>
            <w:r w:rsidRPr="002C49CA">
              <w:rPr>
                <w:rFonts w:ascii="Arial Narrow" w:eastAsia="Arial Narrow" w:hAnsi="Arial Narrow" w:cs="Arial Narrow"/>
                <w:position w:val="-1"/>
                <w:lang w:val="it-IT"/>
              </w:rPr>
              <w:t xml:space="preserve"> all'ente</w:t>
            </w:r>
          </w:p>
        </w:tc>
        <w:tc>
          <w:tcPr>
            <w:tcW w:w="1380" w:type="dxa"/>
          </w:tcPr>
          <w:p w14:paraId="0BDBE6B8" w14:textId="77777777" w:rsidR="008D6BF8" w:rsidRDefault="00000000">
            <w:pPr>
              <w:spacing w:before="36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409.173,59</w:t>
            </w:r>
          </w:p>
          <w:p w14:paraId="0E2EC82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409.173,59</w:t>
            </w:r>
          </w:p>
          <w:p w14:paraId="33C2746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5F8C8F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74.475,12</w:t>
            </w:r>
          </w:p>
          <w:p w14:paraId="7442B05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D7459DE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33A86627" w14:textId="77777777" w:rsidR="008D6BF8" w:rsidRDefault="00000000">
            <w:pPr>
              <w:spacing w:before="36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905.219,97</w:t>
            </w:r>
          </w:p>
          <w:p w14:paraId="5E63AB1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905.219,97</w:t>
            </w:r>
          </w:p>
          <w:p w14:paraId="30A7E27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3A860F3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98.230,01</w:t>
            </w:r>
          </w:p>
          <w:p w14:paraId="5D9C2311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9FA2661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1C9F43F6" w14:textId="77777777" w:rsidR="008D6BF8" w:rsidRDefault="008D6BF8">
            <w:pPr>
              <w:spacing w:line="200" w:lineRule="exact"/>
            </w:pPr>
          </w:p>
          <w:p w14:paraId="24FEFD59" w14:textId="77777777" w:rsidR="008D6BF8" w:rsidRDefault="008D6BF8">
            <w:pPr>
              <w:spacing w:line="200" w:lineRule="exact"/>
            </w:pPr>
          </w:p>
          <w:p w14:paraId="654A1606" w14:textId="77777777" w:rsidR="008D6BF8" w:rsidRDefault="008D6BF8">
            <w:pPr>
              <w:spacing w:line="200" w:lineRule="exact"/>
            </w:pPr>
          </w:p>
          <w:p w14:paraId="663BC416" w14:textId="77777777" w:rsidR="008D6BF8" w:rsidRDefault="008D6BF8">
            <w:pPr>
              <w:spacing w:line="280" w:lineRule="exact"/>
              <w:rPr>
                <w:sz w:val="28"/>
                <w:szCs w:val="28"/>
              </w:rPr>
            </w:pPr>
          </w:p>
          <w:p w14:paraId="1DDE6D04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CIV1</w:t>
            </w:r>
          </w:p>
          <w:p w14:paraId="7908F0F1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CIV2 e CIV3</w:t>
            </w:r>
          </w:p>
        </w:tc>
        <w:tc>
          <w:tcPr>
            <w:tcW w:w="1666" w:type="dxa"/>
          </w:tcPr>
          <w:p w14:paraId="67103A1F" w14:textId="77777777" w:rsidR="008D6BF8" w:rsidRPr="002C49CA" w:rsidRDefault="008D6BF8">
            <w:pPr>
              <w:spacing w:before="5" w:line="120" w:lineRule="exact"/>
              <w:rPr>
                <w:sz w:val="12"/>
                <w:szCs w:val="12"/>
                <w:lang w:val="it-IT"/>
              </w:rPr>
            </w:pPr>
          </w:p>
          <w:p w14:paraId="749298BE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36FA96ED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CIV1a</w:t>
            </w:r>
          </w:p>
          <w:p w14:paraId="467CDD23" w14:textId="77777777" w:rsidR="008D6BF8" w:rsidRPr="002C49CA" w:rsidRDefault="008D6BF8">
            <w:pPr>
              <w:spacing w:before="2" w:line="160" w:lineRule="exact"/>
              <w:rPr>
                <w:sz w:val="17"/>
                <w:szCs w:val="17"/>
                <w:lang w:val="it-IT"/>
              </w:rPr>
            </w:pPr>
          </w:p>
          <w:p w14:paraId="3F3C55CA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08B40A91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CIV1b e CIV1c</w:t>
            </w:r>
          </w:p>
          <w:p w14:paraId="7E060A87" w14:textId="77777777" w:rsidR="008D6BF8" w:rsidRPr="002C49CA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CIV2 e CIV3</w:t>
            </w:r>
          </w:p>
        </w:tc>
      </w:tr>
      <w:tr w:rsidR="008D6BF8" w14:paraId="2CBA2348" w14:textId="77777777" w:rsidTr="002C49CA">
        <w:trPr>
          <w:trHeight w:hRule="exact" w:val="361"/>
        </w:trPr>
        <w:tc>
          <w:tcPr>
            <w:tcW w:w="4995" w:type="dxa"/>
          </w:tcPr>
          <w:p w14:paraId="43FC00C5" w14:textId="77777777" w:rsidR="008D6BF8" w:rsidRDefault="00000000">
            <w:pPr>
              <w:spacing w:before="57"/>
              <w:ind w:left="2863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</w:rPr>
              <w:t>Totale</w:t>
            </w:r>
            <w:proofErr w:type="spellEnd"/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</w:rPr>
              <w:t>disponibilità</w:t>
            </w:r>
            <w:proofErr w:type="spellEnd"/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</w:rPr>
              <w:t>liquide</w:t>
            </w:r>
            <w:proofErr w:type="spellEnd"/>
          </w:p>
        </w:tc>
        <w:tc>
          <w:tcPr>
            <w:tcW w:w="1380" w:type="dxa"/>
          </w:tcPr>
          <w:p w14:paraId="35B66507" w14:textId="77777777" w:rsidR="008D6BF8" w:rsidRDefault="00000000">
            <w:pPr>
              <w:spacing w:before="75"/>
              <w:ind w:left="53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483.648,71</w:t>
            </w:r>
          </w:p>
        </w:tc>
        <w:tc>
          <w:tcPr>
            <w:tcW w:w="1395" w:type="dxa"/>
          </w:tcPr>
          <w:p w14:paraId="314E80C1" w14:textId="77777777" w:rsidR="008D6BF8" w:rsidRDefault="00000000">
            <w:pPr>
              <w:spacing w:before="75"/>
              <w:ind w:left="418" w:right="-2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1.003.449,98</w:t>
            </w:r>
          </w:p>
        </w:tc>
        <w:tc>
          <w:tcPr>
            <w:tcW w:w="1650" w:type="dxa"/>
          </w:tcPr>
          <w:p w14:paraId="2BAE4355" w14:textId="77777777" w:rsidR="008D6BF8" w:rsidRDefault="008D6BF8"/>
        </w:tc>
        <w:tc>
          <w:tcPr>
            <w:tcW w:w="1666" w:type="dxa"/>
          </w:tcPr>
          <w:p w14:paraId="5759D7D6" w14:textId="77777777" w:rsidR="008D6BF8" w:rsidRDefault="008D6BF8"/>
        </w:tc>
      </w:tr>
      <w:tr w:rsidR="008D6BF8" w14:paraId="7ACB3806" w14:textId="77777777" w:rsidTr="002C49CA">
        <w:trPr>
          <w:trHeight w:hRule="exact" w:val="374"/>
        </w:trPr>
        <w:tc>
          <w:tcPr>
            <w:tcW w:w="4995" w:type="dxa"/>
          </w:tcPr>
          <w:p w14:paraId="7BE84244" w14:textId="77777777" w:rsidR="008D6BF8" w:rsidRDefault="00000000">
            <w:pPr>
              <w:spacing w:before="72"/>
              <w:ind w:left="2235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TOTALE ATTIVO CIRCOLANTE (C)</w:t>
            </w:r>
          </w:p>
        </w:tc>
        <w:tc>
          <w:tcPr>
            <w:tcW w:w="1380" w:type="dxa"/>
          </w:tcPr>
          <w:p w14:paraId="184324FD" w14:textId="77777777" w:rsidR="008D6BF8" w:rsidRDefault="00000000">
            <w:pPr>
              <w:spacing w:before="89"/>
              <w:ind w:left="40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8.163.267,23</w:t>
            </w:r>
          </w:p>
        </w:tc>
        <w:tc>
          <w:tcPr>
            <w:tcW w:w="1395" w:type="dxa"/>
          </w:tcPr>
          <w:p w14:paraId="62EEC22B" w14:textId="77777777" w:rsidR="008D6BF8" w:rsidRDefault="00000000">
            <w:pPr>
              <w:spacing w:before="89"/>
              <w:ind w:left="418" w:right="-2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9.551.757,69</w:t>
            </w:r>
          </w:p>
        </w:tc>
        <w:tc>
          <w:tcPr>
            <w:tcW w:w="1650" w:type="dxa"/>
          </w:tcPr>
          <w:p w14:paraId="7C9BD7AA" w14:textId="77777777" w:rsidR="008D6BF8" w:rsidRDefault="008D6BF8"/>
        </w:tc>
        <w:tc>
          <w:tcPr>
            <w:tcW w:w="1666" w:type="dxa"/>
          </w:tcPr>
          <w:p w14:paraId="01AD921E" w14:textId="77777777" w:rsidR="008D6BF8" w:rsidRDefault="008D6BF8"/>
        </w:tc>
      </w:tr>
      <w:tr w:rsidR="008D6BF8" w14:paraId="26E74A98" w14:textId="77777777" w:rsidTr="002C49CA">
        <w:trPr>
          <w:trHeight w:hRule="exact" w:val="848"/>
        </w:trPr>
        <w:tc>
          <w:tcPr>
            <w:tcW w:w="4995" w:type="dxa"/>
          </w:tcPr>
          <w:p w14:paraId="6131480C" w14:textId="77777777" w:rsidR="008D6BF8" w:rsidRPr="002C49CA" w:rsidRDefault="00000000">
            <w:pPr>
              <w:spacing w:before="57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D) RATEI E RISCONTI</w:t>
            </w:r>
          </w:p>
          <w:p w14:paraId="3AA5EDAB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1) Ratei attivi</w:t>
            </w:r>
          </w:p>
          <w:p w14:paraId="0A9B95E3" w14:textId="77777777" w:rsidR="008D6BF8" w:rsidRDefault="00000000">
            <w:pPr>
              <w:spacing w:before="48" w:line="220" w:lineRule="exact"/>
              <w:ind w:left="48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position w:val="-1"/>
              </w:rPr>
              <w:t xml:space="preserve">2) </w:t>
            </w:r>
            <w:proofErr w:type="spellStart"/>
            <w:r>
              <w:rPr>
                <w:rFonts w:ascii="Arial Narrow" w:eastAsia="Arial Narrow" w:hAnsi="Arial Narrow" w:cs="Arial Narrow"/>
                <w:position w:val="-1"/>
              </w:rPr>
              <w:t>Risconti</w:t>
            </w:r>
            <w:proofErr w:type="spellEnd"/>
            <w:r>
              <w:rPr>
                <w:rFonts w:ascii="Arial Narrow" w:eastAsia="Arial Narrow" w:hAnsi="Arial Narrow" w:cs="Arial Narrow"/>
                <w:position w:val="-1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position w:val="-1"/>
              </w:rPr>
              <w:t>attivi</w:t>
            </w:r>
            <w:proofErr w:type="spellEnd"/>
          </w:p>
        </w:tc>
        <w:tc>
          <w:tcPr>
            <w:tcW w:w="1380" w:type="dxa"/>
          </w:tcPr>
          <w:p w14:paraId="0DD1D400" w14:textId="77777777" w:rsidR="008D6BF8" w:rsidRDefault="008D6BF8">
            <w:pPr>
              <w:spacing w:before="1" w:line="100" w:lineRule="exact"/>
              <w:rPr>
                <w:sz w:val="10"/>
                <w:szCs w:val="10"/>
              </w:rPr>
            </w:pPr>
          </w:p>
          <w:p w14:paraId="45BEAFC2" w14:textId="77777777" w:rsidR="008D6BF8" w:rsidRDefault="008D6BF8">
            <w:pPr>
              <w:spacing w:line="200" w:lineRule="exact"/>
            </w:pPr>
          </w:p>
          <w:p w14:paraId="3F698250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DB912E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5017DC19" w14:textId="77777777" w:rsidR="008D6BF8" w:rsidRDefault="008D6BF8">
            <w:pPr>
              <w:spacing w:before="1" w:line="100" w:lineRule="exact"/>
              <w:rPr>
                <w:sz w:val="10"/>
                <w:szCs w:val="10"/>
              </w:rPr>
            </w:pPr>
          </w:p>
          <w:p w14:paraId="3E63884B" w14:textId="77777777" w:rsidR="008D6BF8" w:rsidRDefault="008D6BF8">
            <w:pPr>
              <w:spacing w:line="200" w:lineRule="exact"/>
            </w:pPr>
          </w:p>
          <w:p w14:paraId="0B707D97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58EC33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00E54D57" w14:textId="77777777" w:rsidR="008D6BF8" w:rsidRDefault="008D6BF8">
            <w:pPr>
              <w:spacing w:before="4" w:line="220" w:lineRule="exact"/>
              <w:rPr>
                <w:sz w:val="22"/>
                <w:szCs w:val="22"/>
              </w:rPr>
            </w:pPr>
          </w:p>
          <w:p w14:paraId="77D4A30C" w14:textId="77777777" w:rsidR="008D6BF8" w:rsidRDefault="00000000">
            <w:pPr>
              <w:spacing w:line="260" w:lineRule="atLeast"/>
              <w:ind w:left="68" w:right="146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D </w:t>
            </w:r>
            <w:proofErr w:type="spellStart"/>
            <w:r>
              <w:rPr>
                <w:rFonts w:ascii="Arial Narrow" w:eastAsia="Arial Narrow" w:hAnsi="Arial Narrow" w:cs="Arial Narrow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1666" w:type="dxa"/>
          </w:tcPr>
          <w:p w14:paraId="337FF627" w14:textId="77777777" w:rsidR="008D6BF8" w:rsidRDefault="008D6BF8">
            <w:pPr>
              <w:spacing w:before="4" w:line="220" w:lineRule="exact"/>
              <w:rPr>
                <w:sz w:val="22"/>
                <w:szCs w:val="22"/>
              </w:rPr>
            </w:pPr>
          </w:p>
          <w:p w14:paraId="4F12FFAC" w14:textId="77777777" w:rsidR="008D6BF8" w:rsidRDefault="00000000">
            <w:pPr>
              <w:spacing w:line="260" w:lineRule="atLeast"/>
              <w:ind w:left="68" w:right="146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D </w:t>
            </w:r>
            <w:proofErr w:type="spellStart"/>
            <w:r>
              <w:rPr>
                <w:rFonts w:ascii="Arial Narrow" w:eastAsia="Arial Narrow" w:hAnsi="Arial Narrow" w:cs="Arial Narrow"/>
                <w:sz w:val="16"/>
                <w:szCs w:val="16"/>
              </w:rPr>
              <w:t>D</w:t>
            </w:r>
            <w:proofErr w:type="spellEnd"/>
          </w:p>
        </w:tc>
      </w:tr>
      <w:tr w:rsidR="008D6BF8" w14:paraId="2017DA56" w14:textId="77777777" w:rsidTr="002C49CA">
        <w:trPr>
          <w:trHeight w:hRule="exact" w:val="360"/>
        </w:trPr>
        <w:tc>
          <w:tcPr>
            <w:tcW w:w="4995" w:type="dxa"/>
          </w:tcPr>
          <w:p w14:paraId="12256C48" w14:textId="77777777" w:rsidR="008D6BF8" w:rsidRPr="002C49CA" w:rsidRDefault="00000000">
            <w:pPr>
              <w:spacing w:before="57"/>
              <w:ind w:left="2481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TOTALE RATEI E RISCONTI (D)</w:t>
            </w:r>
          </w:p>
        </w:tc>
        <w:tc>
          <w:tcPr>
            <w:tcW w:w="1380" w:type="dxa"/>
          </w:tcPr>
          <w:p w14:paraId="40B7CF70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669DC7E3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4E0A4540" w14:textId="77777777" w:rsidR="008D6BF8" w:rsidRDefault="008D6BF8"/>
        </w:tc>
        <w:tc>
          <w:tcPr>
            <w:tcW w:w="1666" w:type="dxa"/>
          </w:tcPr>
          <w:p w14:paraId="7B0F96C4" w14:textId="77777777" w:rsidR="008D6BF8" w:rsidRDefault="008D6BF8"/>
        </w:tc>
      </w:tr>
      <w:tr w:rsidR="008D6BF8" w14:paraId="738DE6E1" w14:textId="77777777" w:rsidTr="002C49CA">
        <w:trPr>
          <w:trHeight w:hRule="exact" w:val="361"/>
        </w:trPr>
        <w:tc>
          <w:tcPr>
            <w:tcW w:w="4995" w:type="dxa"/>
          </w:tcPr>
          <w:p w14:paraId="4E1FD5E8" w14:textId="77777777" w:rsidR="008D6BF8" w:rsidRPr="002C49CA" w:rsidRDefault="00000000">
            <w:pPr>
              <w:spacing w:before="72"/>
              <w:ind w:left="2246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TOTALE DELL'ATTIVO (A+B+C+D)</w:t>
            </w:r>
          </w:p>
        </w:tc>
        <w:tc>
          <w:tcPr>
            <w:tcW w:w="1380" w:type="dxa"/>
          </w:tcPr>
          <w:p w14:paraId="365DF5C1" w14:textId="77777777" w:rsidR="008D6BF8" w:rsidRDefault="00000000">
            <w:pPr>
              <w:spacing w:before="90"/>
              <w:ind w:left="31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13.965.912,12</w:t>
            </w:r>
          </w:p>
        </w:tc>
        <w:tc>
          <w:tcPr>
            <w:tcW w:w="1395" w:type="dxa"/>
          </w:tcPr>
          <w:p w14:paraId="4DA9CA19" w14:textId="77777777" w:rsidR="008D6BF8" w:rsidRDefault="00000000">
            <w:pPr>
              <w:spacing w:before="90"/>
              <w:ind w:left="331" w:right="-2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14.701.152,09</w:t>
            </w:r>
          </w:p>
        </w:tc>
        <w:tc>
          <w:tcPr>
            <w:tcW w:w="1650" w:type="dxa"/>
          </w:tcPr>
          <w:p w14:paraId="05BB0AE2" w14:textId="77777777" w:rsidR="008D6BF8" w:rsidRDefault="008D6BF8"/>
        </w:tc>
        <w:tc>
          <w:tcPr>
            <w:tcW w:w="1666" w:type="dxa"/>
          </w:tcPr>
          <w:p w14:paraId="739D45DB" w14:textId="77777777" w:rsidR="008D6BF8" w:rsidRDefault="008D6BF8"/>
        </w:tc>
      </w:tr>
    </w:tbl>
    <w:p w14:paraId="25DF3D8D" w14:textId="77777777" w:rsidR="008D6BF8" w:rsidRDefault="008D6BF8">
      <w:pPr>
        <w:spacing w:line="200" w:lineRule="exact"/>
      </w:pPr>
    </w:p>
    <w:p w14:paraId="00490EC9" w14:textId="77777777" w:rsidR="008D6BF8" w:rsidRDefault="008D6BF8">
      <w:pPr>
        <w:spacing w:line="200" w:lineRule="exact"/>
      </w:pPr>
    </w:p>
    <w:p w14:paraId="0DC8F037" w14:textId="77777777" w:rsidR="008D6BF8" w:rsidRDefault="008D6BF8">
      <w:pPr>
        <w:spacing w:before="6" w:line="220" w:lineRule="exact"/>
        <w:rPr>
          <w:sz w:val="22"/>
          <w:szCs w:val="22"/>
        </w:rPr>
      </w:pPr>
    </w:p>
    <w:p w14:paraId="70B4347D" w14:textId="77777777" w:rsidR="008D6BF8" w:rsidRDefault="00000000">
      <w:pPr>
        <w:spacing w:before="32"/>
        <w:ind w:right="130"/>
        <w:jc w:val="right"/>
        <w:rPr>
          <w:rFonts w:ascii="Tahoma" w:eastAsia="Tahoma" w:hAnsi="Tahoma" w:cs="Tahoma"/>
          <w:sz w:val="16"/>
          <w:szCs w:val="16"/>
        </w:rPr>
        <w:sectPr w:rsidR="008D6BF8">
          <w:pgSz w:w="11900" w:h="16840"/>
          <w:pgMar w:top="1000" w:right="280" w:bottom="280" w:left="320" w:header="440" w:footer="277" w:gutter="0"/>
          <w:cols w:space="720"/>
        </w:sectPr>
      </w:pPr>
      <w:r>
        <w:pict w14:anchorId="6E1CE390">
          <v:group id="_x0000_s2056" style="position:absolute;left:0;text-align:left;margin-left:18pt;margin-top:-250.05pt;width:559.3pt;height:18.75pt;z-index:-1313;mso-position-horizontal-relative:page" coordorigin="360,-5001" coordsize="11186,375">
            <v:shape id="_x0000_s2057" style="position:absolute;left:360;top:-5001;width:11186;height:375" coordorigin="360,-5001" coordsize="11186,375" path="m360,-4626r11186,l11546,-5001r-11186,l360,-4626xe" stroked="f">
              <v:path arrowok="t"/>
            </v:shape>
            <w10:wrap anchorx="page"/>
          </v:group>
        </w:pict>
      </w:r>
      <w:r>
        <w:pict w14:anchorId="65530572">
          <v:group id="_x0000_s2054" style="position:absolute;left:0;text-align:left;margin-left:20.65pt;margin-top:14.75pt;width:553.5pt;height:0;z-index:-1312;mso-position-horizontal-relative:page" coordorigin="413,295" coordsize="11070,0">
            <v:shape id="_x0000_s2055" style="position:absolute;left:413;top:295;width:11070;height:0" coordorigin="413,295" coordsize="11070,0" path="m413,295r11070,e" filled="f">
              <v:path arrowok="t"/>
            </v:shape>
            <w10:wrap anchorx="page"/>
          </v:group>
        </w:pict>
      </w:r>
      <w:r>
        <w:rPr>
          <w:rFonts w:ascii="Tahoma" w:eastAsia="Tahoma" w:hAnsi="Tahoma" w:cs="Tahoma"/>
          <w:sz w:val="16"/>
          <w:szCs w:val="16"/>
        </w:rPr>
        <w:t>Page 2 of 4</w:t>
      </w:r>
    </w:p>
    <w:p w14:paraId="323D46C3" w14:textId="77777777" w:rsidR="008D6BF8" w:rsidRDefault="008D6BF8">
      <w:pPr>
        <w:spacing w:line="200" w:lineRule="exact"/>
      </w:pPr>
    </w:p>
    <w:tbl>
      <w:tblPr>
        <w:tblW w:w="0" w:type="auto"/>
        <w:tblInd w:w="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5"/>
        <w:gridCol w:w="1380"/>
        <w:gridCol w:w="1395"/>
        <w:gridCol w:w="1650"/>
        <w:gridCol w:w="1666"/>
      </w:tblGrid>
      <w:tr w:rsidR="002C49CA" w14:paraId="179D47EE" w14:textId="77777777" w:rsidTr="002C49CA">
        <w:trPr>
          <w:trHeight w:hRule="exact" w:val="920"/>
        </w:trPr>
        <w:tc>
          <w:tcPr>
            <w:tcW w:w="11086" w:type="dxa"/>
            <w:gridSpan w:val="5"/>
          </w:tcPr>
          <w:p w14:paraId="7B4BFA60" w14:textId="7F25001C" w:rsidR="002C49CA" w:rsidRDefault="002C49CA" w:rsidP="002C49CA">
            <w:pPr>
              <w:spacing w:before="100" w:line="380" w:lineRule="atLeast"/>
              <w:ind w:left="4537" w:right="2239" w:hanging="1305"/>
              <w:rPr>
                <w:rFonts w:ascii="Tahoma" w:eastAsia="Tahoma" w:hAnsi="Tahoma" w:cs="Tahoma"/>
                <w:sz w:val="28"/>
                <w:szCs w:val="28"/>
              </w:rPr>
            </w:pPr>
            <w:r>
              <w:rPr>
                <w:rFonts w:ascii="Tahoma" w:eastAsia="Tahoma" w:hAnsi="Tahoma" w:cs="Tahoma"/>
                <w:b/>
                <w:sz w:val="28"/>
                <w:szCs w:val="28"/>
              </w:rPr>
              <w:t xml:space="preserve">STATO PATRIMONIALE - </w:t>
            </w:r>
            <w:r>
              <w:rPr>
                <w:rFonts w:ascii="Tahoma" w:eastAsia="Tahoma" w:hAnsi="Tahoma" w:cs="Tahoma"/>
                <w:b/>
                <w:sz w:val="28"/>
                <w:szCs w:val="28"/>
              </w:rPr>
              <w:t>P</w:t>
            </w:r>
            <w:r>
              <w:rPr>
                <w:rFonts w:ascii="Tahoma" w:eastAsia="Tahoma" w:hAnsi="Tahoma" w:cs="Tahoma"/>
                <w:b/>
                <w:sz w:val="28"/>
                <w:szCs w:val="28"/>
              </w:rPr>
              <w:t xml:space="preserve">ASSIVO </w:t>
            </w:r>
            <w:proofErr w:type="spellStart"/>
            <w:r>
              <w:rPr>
                <w:rFonts w:ascii="Tahoma" w:eastAsia="Tahoma" w:hAnsi="Tahoma" w:cs="Tahoma"/>
                <w:b/>
                <w:sz w:val="28"/>
                <w:szCs w:val="28"/>
              </w:rPr>
              <w:t>Esercizio</w:t>
            </w:r>
            <w:proofErr w:type="spellEnd"/>
            <w:r>
              <w:rPr>
                <w:rFonts w:ascii="Tahoma" w:eastAsia="Tahoma" w:hAnsi="Tahoma" w:cs="Tahoma"/>
                <w:b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ahoma" w:eastAsia="Tahoma" w:hAnsi="Tahoma" w:cs="Tahoma"/>
                <w:b/>
                <w:sz w:val="28"/>
                <w:szCs w:val="28"/>
              </w:rPr>
              <w:t>2023</w:t>
            </w:r>
          </w:p>
          <w:p w14:paraId="1DEC91AC" w14:textId="77777777" w:rsidR="002C49CA" w:rsidRDefault="002C49CA">
            <w:pPr>
              <w:spacing w:before="30"/>
              <w:ind w:left="338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</w:p>
        </w:tc>
      </w:tr>
      <w:tr w:rsidR="008D6BF8" w14:paraId="6A32CB4F" w14:textId="77777777" w:rsidTr="002C49CA">
        <w:trPr>
          <w:trHeight w:hRule="exact" w:val="676"/>
        </w:trPr>
        <w:tc>
          <w:tcPr>
            <w:tcW w:w="4995" w:type="dxa"/>
          </w:tcPr>
          <w:p w14:paraId="73D0792F" w14:textId="77777777" w:rsidR="008D6BF8" w:rsidRDefault="008D6BF8">
            <w:pPr>
              <w:spacing w:before="10" w:line="200" w:lineRule="exact"/>
            </w:pPr>
          </w:p>
          <w:p w14:paraId="1FC5F1D1" w14:textId="77777777" w:rsidR="008D6BF8" w:rsidRDefault="00000000">
            <w:pPr>
              <w:ind w:left="85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STATO PATRIMONIALE (PASSIVO)</w:t>
            </w:r>
          </w:p>
        </w:tc>
        <w:tc>
          <w:tcPr>
            <w:tcW w:w="1380" w:type="dxa"/>
          </w:tcPr>
          <w:p w14:paraId="07DAAE94" w14:textId="77777777" w:rsidR="008D6BF8" w:rsidRDefault="008D6BF8">
            <w:pPr>
              <w:spacing w:line="240" w:lineRule="exact"/>
              <w:rPr>
                <w:sz w:val="24"/>
                <w:szCs w:val="24"/>
              </w:rPr>
            </w:pPr>
          </w:p>
          <w:p w14:paraId="6B681A76" w14:textId="77777777" w:rsidR="008D6BF8" w:rsidRDefault="00000000">
            <w:pPr>
              <w:ind w:left="449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2023</w:t>
            </w:r>
          </w:p>
        </w:tc>
        <w:tc>
          <w:tcPr>
            <w:tcW w:w="1395" w:type="dxa"/>
          </w:tcPr>
          <w:p w14:paraId="13CC11A3" w14:textId="77777777" w:rsidR="008D6BF8" w:rsidRDefault="008D6BF8">
            <w:pPr>
              <w:spacing w:before="10" w:line="200" w:lineRule="exact"/>
            </w:pPr>
          </w:p>
          <w:p w14:paraId="16CD5BEE" w14:textId="77777777" w:rsidR="008D6BF8" w:rsidRDefault="00000000">
            <w:pPr>
              <w:ind w:left="433" w:right="433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2022</w:t>
            </w:r>
          </w:p>
        </w:tc>
        <w:tc>
          <w:tcPr>
            <w:tcW w:w="1650" w:type="dxa"/>
          </w:tcPr>
          <w:p w14:paraId="5F4C7866" w14:textId="77777777" w:rsidR="008D6BF8" w:rsidRDefault="00000000">
            <w:pPr>
              <w:spacing w:before="30" w:line="244" w:lineRule="auto"/>
              <w:ind w:left="284" w:right="227" w:firstLine="27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riferimento</w:t>
            </w:r>
            <w:proofErr w:type="spellEnd"/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 art.2424 CC</w:t>
            </w:r>
          </w:p>
        </w:tc>
        <w:tc>
          <w:tcPr>
            <w:tcW w:w="1666" w:type="dxa"/>
          </w:tcPr>
          <w:p w14:paraId="13B3D113" w14:textId="77777777" w:rsidR="008D6BF8" w:rsidRDefault="00000000">
            <w:pPr>
              <w:spacing w:before="30"/>
              <w:ind w:left="338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riferimento</w:t>
            </w:r>
            <w:proofErr w:type="spellEnd"/>
          </w:p>
          <w:p w14:paraId="74688E94" w14:textId="77777777" w:rsidR="008D6BF8" w:rsidRDefault="00000000">
            <w:pPr>
              <w:spacing w:before="4"/>
              <w:ind w:left="316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DM 26/4/95</w:t>
            </w:r>
          </w:p>
        </w:tc>
      </w:tr>
      <w:tr w:rsidR="008D6BF8" w14:paraId="5D3D3D3C" w14:textId="77777777" w:rsidTr="002C49CA">
        <w:trPr>
          <w:trHeight w:hRule="exact" w:val="3318"/>
        </w:trPr>
        <w:tc>
          <w:tcPr>
            <w:tcW w:w="4995" w:type="dxa"/>
          </w:tcPr>
          <w:p w14:paraId="39AE862B" w14:textId="77777777" w:rsidR="008D6BF8" w:rsidRPr="002C49CA" w:rsidRDefault="00000000">
            <w:pPr>
              <w:spacing w:before="71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A) PATRIMONIO NETTO</w:t>
            </w:r>
          </w:p>
          <w:p w14:paraId="775DEBBF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I) Fondo di dotazione</w:t>
            </w:r>
          </w:p>
          <w:p w14:paraId="6929ED34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II) Riserve</w:t>
            </w:r>
          </w:p>
          <w:p w14:paraId="087DD69C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b) da capitale</w:t>
            </w:r>
          </w:p>
          <w:p w14:paraId="5E9ED5AB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c) da permessi di costruire</w:t>
            </w:r>
          </w:p>
          <w:p w14:paraId="0E77E767" w14:textId="77777777" w:rsidR="008D6BF8" w:rsidRPr="002C49CA" w:rsidRDefault="00000000">
            <w:pPr>
              <w:spacing w:before="59" w:line="220" w:lineRule="exact"/>
              <w:ind w:left="192" w:right="-71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 xml:space="preserve">d) riserve indisponibili per beni demaniali e patrimoniali </w:t>
            </w:r>
            <w:proofErr w:type="spellStart"/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indisponibi</w:t>
            </w:r>
            <w:proofErr w:type="spellEnd"/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 xml:space="preserve"> e per i beni culturali</w:t>
            </w:r>
          </w:p>
          <w:p w14:paraId="28F50B93" w14:textId="77777777" w:rsidR="008D6BF8" w:rsidRPr="002C49CA" w:rsidRDefault="00000000">
            <w:pPr>
              <w:spacing w:before="59" w:line="290" w:lineRule="auto"/>
              <w:ind w:left="192" w:right="282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e) altre riserve indisponibili f) altre riserve disponibili</w:t>
            </w:r>
          </w:p>
          <w:p w14:paraId="5BC9BFDF" w14:textId="77777777" w:rsidR="008D6BF8" w:rsidRPr="002C49CA" w:rsidRDefault="00000000">
            <w:pPr>
              <w:spacing w:before="1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III) Risultato economico dell'esercizio</w:t>
            </w:r>
          </w:p>
          <w:p w14:paraId="65D2B410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IV) Risultati economici di esercizi precedenti</w:t>
            </w:r>
          </w:p>
          <w:p w14:paraId="5F52B2C9" w14:textId="77777777" w:rsidR="008D6BF8" w:rsidRPr="002C49CA" w:rsidRDefault="00000000">
            <w:pPr>
              <w:spacing w:before="48" w:line="220" w:lineRule="exact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position w:val="-1"/>
                <w:lang w:val="it-IT"/>
              </w:rPr>
              <w:t>V) Riserve negative per beni indisponibili</w:t>
            </w:r>
          </w:p>
        </w:tc>
        <w:tc>
          <w:tcPr>
            <w:tcW w:w="1380" w:type="dxa"/>
          </w:tcPr>
          <w:p w14:paraId="02A1B538" w14:textId="77777777" w:rsidR="008D6BF8" w:rsidRPr="002C49CA" w:rsidRDefault="008D6BF8">
            <w:pPr>
              <w:spacing w:before="5" w:line="100" w:lineRule="exact"/>
              <w:rPr>
                <w:sz w:val="11"/>
                <w:szCs w:val="11"/>
                <w:lang w:val="it-IT"/>
              </w:rPr>
            </w:pPr>
          </w:p>
          <w:p w14:paraId="10B1E3E9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13812ED3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3.357.812,68</w:t>
            </w:r>
          </w:p>
          <w:p w14:paraId="5DEE229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2.330.001,29</w:t>
            </w:r>
          </w:p>
          <w:p w14:paraId="13B15E03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16704F31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D9AC3D2" w14:textId="77777777" w:rsidR="008D6BF8" w:rsidRDefault="008D6BF8">
            <w:pPr>
              <w:spacing w:before="10" w:line="100" w:lineRule="exact"/>
              <w:rPr>
                <w:sz w:val="11"/>
                <w:szCs w:val="11"/>
              </w:rPr>
            </w:pPr>
          </w:p>
          <w:p w14:paraId="655731E5" w14:textId="77777777" w:rsidR="008D6BF8" w:rsidRDefault="00000000">
            <w:pPr>
              <w:spacing w:line="220" w:lineRule="exac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i/>
                <w:position w:val="-1"/>
              </w:rPr>
              <w:t>li</w:t>
            </w:r>
          </w:p>
          <w:p w14:paraId="5D21F987" w14:textId="77777777" w:rsidR="008D6BF8" w:rsidRDefault="00000000">
            <w:pPr>
              <w:spacing w:line="160" w:lineRule="exact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2.330.001,29</w:t>
            </w:r>
          </w:p>
          <w:p w14:paraId="7B6E99F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D1678F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22B97E3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1D6EB87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BA8186E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3ABE1452" w14:textId="77777777" w:rsidR="008D6BF8" w:rsidRDefault="008D6BF8">
            <w:pPr>
              <w:spacing w:before="5" w:line="100" w:lineRule="exact"/>
              <w:rPr>
                <w:sz w:val="11"/>
                <w:szCs w:val="11"/>
              </w:rPr>
            </w:pPr>
          </w:p>
          <w:p w14:paraId="291E57E5" w14:textId="77777777" w:rsidR="008D6BF8" w:rsidRDefault="008D6BF8">
            <w:pPr>
              <w:spacing w:line="200" w:lineRule="exact"/>
            </w:pPr>
          </w:p>
          <w:p w14:paraId="0C1EB852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4.143.042,27</w:t>
            </w:r>
          </w:p>
          <w:p w14:paraId="1191EA3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2.330.001,29</w:t>
            </w:r>
          </w:p>
          <w:p w14:paraId="25D43F2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A8804A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F273EB4" w14:textId="77777777" w:rsidR="008D6BF8" w:rsidRDefault="008D6BF8">
            <w:pPr>
              <w:spacing w:before="7" w:line="100" w:lineRule="exact"/>
              <w:rPr>
                <w:sz w:val="11"/>
                <w:szCs w:val="11"/>
              </w:rPr>
            </w:pPr>
          </w:p>
          <w:p w14:paraId="0F9D5689" w14:textId="77777777" w:rsidR="008D6BF8" w:rsidRDefault="008D6BF8">
            <w:pPr>
              <w:spacing w:line="200" w:lineRule="exact"/>
            </w:pPr>
          </w:p>
          <w:p w14:paraId="220D82C3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2.330.001,29</w:t>
            </w:r>
          </w:p>
          <w:p w14:paraId="7B5E4722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ADBCA73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CF29B9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2477C11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1B6F8952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20F3CCE8" w14:textId="77777777" w:rsidR="008D6BF8" w:rsidRPr="002C49CA" w:rsidRDefault="008D6BF8">
            <w:pPr>
              <w:spacing w:before="5" w:line="120" w:lineRule="exact"/>
              <w:rPr>
                <w:sz w:val="12"/>
                <w:szCs w:val="12"/>
                <w:lang w:val="it-IT"/>
              </w:rPr>
            </w:pPr>
          </w:p>
          <w:p w14:paraId="4408AA03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1B6F04BE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AI</w:t>
            </w:r>
          </w:p>
          <w:p w14:paraId="0D15A3B9" w14:textId="77777777" w:rsidR="008D6BF8" w:rsidRPr="002C49CA" w:rsidRDefault="008D6BF8">
            <w:pPr>
              <w:spacing w:before="2" w:line="160" w:lineRule="exact"/>
              <w:rPr>
                <w:sz w:val="17"/>
                <w:szCs w:val="17"/>
                <w:lang w:val="it-IT"/>
              </w:rPr>
            </w:pPr>
          </w:p>
          <w:p w14:paraId="1236BA9D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58A1DAAC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AII, AIII</w:t>
            </w:r>
          </w:p>
          <w:p w14:paraId="544ED6D1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6F940410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1C6CC87C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1453FB77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74E2C378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3A71B81F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37B15BE6" w14:textId="77777777" w:rsidR="008D6BF8" w:rsidRPr="002C49CA" w:rsidRDefault="008D6BF8">
            <w:pPr>
              <w:spacing w:before="18" w:line="220" w:lineRule="exact"/>
              <w:rPr>
                <w:sz w:val="22"/>
                <w:szCs w:val="22"/>
                <w:lang w:val="it-IT"/>
              </w:rPr>
            </w:pPr>
          </w:p>
          <w:p w14:paraId="2A1F49D8" w14:textId="77777777" w:rsidR="008D6BF8" w:rsidRPr="002C49CA" w:rsidRDefault="00000000">
            <w:pPr>
              <w:spacing w:line="363" w:lineRule="auto"/>
              <w:ind w:left="68" w:right="1307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AIX AVII</w:t>
            </w:r>
          </w:p>
        </w:tc>
        <w:tc>
          <w:tcPr>
            <w:tcW w:w="1666" w:type="dxa"/>
          </w:tcPr>
          <w:p w14:paraId="0D609B4B" w14:textId="77777777" w:rsidR="008D6BF8" w:rsidRPr="002C49CA" w:rsidRDefault="008D6BF8">
            <w:pPr>
              <w:spacing w:before="5" w:line="120" w:lineRule="exact"/>
              <w:rPr>
                <w:sz w:val="12"/>
                <w:szCs w:val="12"/>
                <w:lang w:val="it-IT"/>
              </w:rPr>
            </w:pPr>
          </w:p>
          <w:p w14:paraId="4E324C16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7A9DB889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AI</w:t>
            </w:r>
          </w:p>
          <w:p w14:paraId="0FBD6A17" w14:textId="77777777" w:rsidR="008D6BF8" w:rsidRDefault="008D6BF8">
            <w:pPr>
              <w:spacing w:before="2" w:line="160" w:lineRule="exact"/>
              <w:rPr>
                <w:sz w:val="17"/>
                <w:szCs w:val="17"/>
              </w:rPr>
            </w:pPr>
          </w:p>
          <w:p w14:paraId="709BB3D1" w14:textId="77777777" w:rsidR="008D6BF8" w:rsidRDefault="008D6BF8">
            <w:pPr>
              <w:spacing w:line="200" w:lineRule="exact"/>
            </w:pPr>
          </w:p>
          <w:p w14:paraId="204E535C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AII, AIII</w:t>
            </w:r>
          </w:p>
          <w:p w14:paraId="77E0C2C4" w14:textId="77777777" w:rsidR="008D6BF8" w:rsidRDefault="008D6BF8">
            <w:pPr>
              <w:spacing w:line="200" w:lineRule="exact"/>
            </w:pPr>
          </w:p>
          <w:p w14:paraId="049CCAF3" w14:textId="77777777" w:rsidR="008D6BF8" w:rsidRDefault="008D6BF8">
            <w:pPr>
              <w:spacing w:line="200" w:lineRule="exact"/>
            </w:pPr>
          </w:p>
          <w:p w14:paraId="0E227591" w14:textId="77777777" w:rsidR="008D6BF8" w:rsidRDefault="008D6BF8">
            <w:pPr>
              <w:spacing w:line="200" w:lineRule="exact"/>
            </w:pPr>
          </w:p>
          <w:p w14:paraId="5B04F25F" w14:textId="77777777" w:rsidR="008D6BF8" w:rsidRDefault="008D6BF8">
            <w:pPr>
              <w:spacing w:line="200" w:lineRule="exact"/>
            </w:pPr>
          </w:p>
          <w:p w14:paraId="67D31747" w14:textId="77777777" w:rsidR="008D6BF8" w:rsidRDefault="008D6BF8">
            <w:pPr>
              <w:spacing w:line="200" w:lineRule="exact"/>
            </w:pPr>
          </w:p>
          <w:p w14:paraId="2830E6CC" w14:textId="77777777" w:rsidR="008D6BF8" w:rsidRDefault="008D6BF8">
            <w:pPr>
              <w:spacing w:line="200" w:lineRule="exact"/>
            </w:pPr>
          </w:p>
          <w:p w14:paraId="7712D814" w14:textId="77777777" w:rsidR="008D6BF8" w:rsidRDefault="008D6BF8">
            <w:pPr>
              <w:spacing w:before="18" w:line="220" w:lineRule="exact"/>
              <w:rPr>
                <w:sz w:val="22"/>
                <w:szCs w:val="22"/>
              </w:rPr>
            </w:pPr>
          </w:p>
          <w:p w14:paraId="28F86B68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AIX</w:t>
            </w:r>
          </w:p>
        </w:tc>
      </w:tr>
      <w:tr w:rsidR="008D6BF8" w14:paraId="187DC217" w14:textId="77777777" w:rsidTr="002C49CA">
        <w:trPr>
          <w:trHeight w:hRule="exact" w:val="360"/>
        </w:trPr>
        <w:tc>
          <w:tcPr>
            <w:tcW w:w="4995" w:type="dxa"/>
          </w:tcPr>
          <w:p w14:paraId="11631971" w14:textId="77777777" w:rsidR="008D6BF8" w:rsidRDefault="00000000">
            <w:pPr>
              <w:spacing w:before="57"/>
              <w:ind w:left="2308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TOTALE PATRIMONIO NETTO (A)</w:t>
            </w:r>
          </w:p>
        </w:tc>
        <w:tc>
          <w:tcPr>
            <w:tcW w:w="1380" w:type="dxa"/>
          </w:tcPr>
          <w:p w14:paraId="21D3B415" w14:textId="77777777" w:rsidR="008D6BF8" w:rsidRDefault="00000000">
            <w:pPr>
              <w:spacing w:before="75"/>
              <w:ind w:left="40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5.687.813,97</w:t>
            </w:r>
          </w:p>
        </w:tc>
        <w:tc>
          <w:tcPr>
            <w:tcW w:w="1395" w:type="dxa"/>
          </w:tcPr>
          <w:p w14:paraId="51B04DAA" w14:textId="77777777" w:rsidR="008D6BF8" w:rsidRDefault="00000000">
            <w:pPr>
              <w:spacing w:before="75"/>
              <w:ind w:left="418" w:right="-2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6.473.043,56</w:t>
            </w:r>
          </w:p>
        </w:tc>
        <w:tc>
          <w:tcPr>
            <w:tcW w:w="1650" w:type="dxa"/>
          </w:tcPr>
          <w:p w14:paraId="73A049E6" w14:textId="77777777" w:rsidR="008D6BF8" w:rsidRDefault="008D6BF8"/>
        </w:tc>
        <w:tc>
          <w:tcPr>
            <w:tcW w:w="1666" w:type="dxa"/>
          </w:tcPr>
          <w:p w14:paraId="673FDFE8" w14:textId="77777777" w:rsidR="008D6BF8" w:rsidRDefault="008D6BF8"/>
        </w:tc>
      </w:tr>
      <w:tr w:rsidR="008D6BF8" w14:paraId="6BB500C3" w14:textId="77777777" w:rsidTr="002C49CA">
        <w:trPr>
          <w:trHeight w:hRule="exact" w:val="1126"/>
        </w:trPr>
        <w:tc>
          <w:tcPr>
            <w:tcW w:w="4995" w:type="dxa"/>
          </w:tcPr>
          <w:p w14:paraId="2B8BBB08" w14:textId="77777777" w:rsidR="008D6BF8" w:rsidRPr="002C49CA" w:rsidRDefault="00000000">
            <w:pPr>
              <w:spacing w:before="57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B) FONDI PER RISCHI ED ONERI</w:t>
            </w:r>
          </w:p>
          <w:p w14:paraId="2A92F11B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1) Per trattamento di quiescenza</w:t>
            </w:r>
          </w:p>
          <w:p w14:paraId="6238726C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2) Per imposte</w:t>
            </w:r>
          </w:p>
          <w:p w14:paraId="2A8A7C5E" w14:textId="77777777" w:rsidR="008D6BF8" w:rsidRDefault="00000000">
            <w:pPr>
              <w:spacing w:before="48" w:line="220" w:lineRule="exact"/>
              <w:ind w:left="48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position w:val="-1"/>
              </w:rPr>
              <w:t xml:space="preserve">3) </w:t>
            </w:r>
            <w:proofErr w:type="spellStart"/>
            <w:r>
              <w:rPr>
                <w:rFonts w:ascii="Arial Narrow" w:eastAsia="Arial Narrow" w:hAnsi="Arial Narrow" w:cs="Arial Narrow"/>
                <w:position w:val="-1"/>
              </w:rPr>
              <w:t>Altri</w:t>
            </w:r>
            <w:proofErr w:type="spellEnd"/>
          </w:p>
        </w:tc>
        <w:tc>
          <w:tcPr>
            <w:tcW w:w="1380" w:type="dxa"/>
          </w:tcPr>
          <w:p w14:paraId="1DD1E18A" w14:textId="77777777" w:rsidR="008D6BF8" w:rsidRDefault="008D6BF8">
            <w:pPr>
              <w:spacing w:before="1" w:line="100" w:lineRule="exact"/>
              <w:rPr>
                <w:sz w:val="10"/>
                <w:szCs w:val="10"/>
              </w:rPr>
            </w:pPr>
          </w:p>
          <w:p w14:paraId="17C6383D" w14:textId="77777777" w:rsidR="008D6BF8" w:rsidRDefault="008D6BF8">
            <w:pPr>
              <w:spacing w:line="200" w:lineRule="exact"/>
            </w:pPr>
          </w:p>
          <w:p w14:paraId="2A682C1E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97137F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77CD9F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117.657,43</w:t>
            </w:r>
          </w:p>
        </w:tc>
        <w:tc>
          <w:tcPr>
            <w:tcW w:w="1395" w:type="dxa"/>
          </w:tcPr>
          <w:p w14:paraId="5BC3C867" w14:textId="77777777" w:rsidR="008D6BF8" w:rsidRDefault="008D6BF8">
            <w:pPr>
              <w:spacing w:before="1" w:line="100" w:lineRule="exact"/>
              <w:rPr>
                <w:sz w:val="10"/>
                <w:szCs w:val="10"/>
              </w:rPr>
            </w:pPr>
          </w:p>
          <w:p w14:paraId="00EBFD2D" w14:textId="77777777" w:rsidR="008D6BF8" w:rsidRDefault="008D6BF8">
            <w:pPr>
              <w:spacing w:line="200" w:lineRule="exact"/>
            </w:pPr>
          </w:p>
          <w:p w14:paraId="785C4E15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82C7851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D105DA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103.041,91</w:t>
            </w:r>
          </w:p>
        </w:tc>
        <w:tc>
          <w:tcPr>
            <w:tcW w:w="1650" w:type="dxa"/>
          </w:tcPr>
          <w:p w14:paraId="67E64355" w14:textId="77777777" w:rsidR="008D6BF8" w:rsidRDefault="008D6BF8">
            <w:pPr>
              <w:spacing w:before="1" w:line="100" w:lineRule="exact"/>
              <w:rPr>
                <w:sz w:val="11"/>
                <w:szCs w:val="11"/>
              </w:rPr>
            </w:pPr>
          </w:p>
          <w:p w14:paraId="07B20865" w14:textId="77777777" w:rsidR="008D6BF8" w:rsidRDefault="008D6BF8">
            <w:pPr>
              <w:spacing w:line="200" w:lineRule="exact"/>
            </w:pPr>
          </w:p>
          <w:p w14:paraId="53F8CF7A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B1</w:t>
            </w:r>
          </w:p>
          <w:p w14:paraId="0B3C4B6C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B2</w:t>
            </w:r>
          </w:p>
          <w:p w14:paraId="23262861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B3</w:t>
            </w:r>
          </w:p>
        </w:tc>
        <w:tc>
          <w:tcPr>
            <w:tcW w:w="1666" w:type="dxa"/>
          </w:tcPr>
          <w:p w14:paraId="09E7E948" w14:textId="77777777" w:rsidR="008D6BF8" w:rsidRDefault="008D6BF8">
            <w:pPr>
              <w:spacing w:before="1" w:line="100" w:lineRule="exact"/>
              <w:rPr>
                <w:sz w:val="11"/>
                <w:szCs w:val="11"/>
              </w:rPr>
            </w:pPr>
          </w:p>
          <w:p w14:paraId="20ED330B" w14:textId="77777777" w:rsidR="008D6BF8" w:rsidRDefault="008D6BF8">
            <w:pPr>
              <w:spacing w:line="200" w:lineRule="exact"/>
            </w:pPr>
          </w:p>
          <w:p w14:paraId="46CBF633" w14:textId="77777777" w:rsidR="008D6BF8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B1</w:t>
            </w:r>
          </w:p>
          <w:p w14:paraId="19B0EE21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B2</w:t>
            </w:r>
          </w:p>
          <w:p w14:paraId="33AC152C" w14:textId="77777777" w:rsidR="008D6BF8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B3</w:t>
            </w:r>
          </w:p>
        </w:tc>
      </w:tr>
      <w:tr w:rsidR="008D6BF8" w14:paraId="638440FE" w14:textId="77777777" w:rsidTr="002C49CA">
        <w:trPr>
          <w:trHeight w:hRule="exact" w:val="361"/>
        </w:trPr>
        <w:tc>
          <w:tcPr>
            <w:tcW w:w="4995" w:type="dxa"/>
          </w:tcPr>
          <w:p w14:paraId="19EB397F" w14:textId="77777777" w:rsidR="008D6BF8" w:rsidRDefault="008D6BF8"/>
        </w:tc>
        <w:tc>
          <w:tcPr>
            <w:tcW w:w="1380" w:type="dxa"/>
          </w:tcPr>
          <w:p w14:paraId="70096BF7" w14:textId="77777777" w:rsidR="008D6BF8" w:rsidRDefault="00000000">
            <w:pPr>
              <w:spacing w:before="75"/>
              <w:ind w:left="53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117.657,43</w:t>
            </w:r>
          </w:p>
        </w:tc>
        <w:tc>
          <w:tcPr>
            <w:tcW w:w="1395" w:type="dxa"/>
          </w:tcPr>
          <w:p w14:paraId="347FD0BA" w14:textId="77777777" w:rsidR="008D6BF8" w:rsidRDefault="00000000">
            <w:pPr>
              <w:spacing w:before="75"/>
              <w:ind w:left="554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103.041,91</w:t>
            </w:r>
          </w:p>
        </w:tc>
        <w:tc>
          <w:tcPr>
            <w:tcW w:w="1650" w:type="dxa"/>
          </w:tcPr>
          <w:p w14:paraId="26773BED" w14:textId="77777777" w:rsidR="008D6BF8" w:rsidRDefault="008D6BF8"/>
        </w:tc>
        <w:tc>
          <w:tcPr>
            <w:tcW w:w="1666" w:type="dxa"/>
          </w:tcPr>
          <w:p w14:paraId="4742AA18" w14:textId="77777777" w:rsidR="008D6BF8" w:rsidRDefault="008D6BF8"/>
        </w:tc>
      </w:tr>
      <w:tr w:rsidR="008D6BF8" w14:paraId="602FF3D9" w14:textId="77777777" w:rsidTr="002C49CA">
        <w:trPr>
          <w:trHeight w:hRule="exact" w:val="374"/>
        </w:trPr>
        <w:tc>
          <w:tcPr>
            <w:tcW w:w="4995" w:type="dxa"/>
          </w:tcPr>
          <w:p w14:paraId="63BE4E27" w14:textId="77777777" w:rsidR="008D6BF8" w:rsidRPr="002C49CA" w:rsidRDefault="00000000">
            <w:pPr>
              <w:spacing w:before="72"/>
              <w:ind w:left="2007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TOTALE FONDI RISCHI ED ONERI (B)</w:t>
            </w:r>
          </w:p>
        </w:tc>
        <w:tc>
          <w:tcPr>
            <w:tcW w:w="1380" w:type="dxa"/>
          </w:tcPr>
          <w:p w14:paraId="16C90E01" w14:textId="77777777" w:rsidR="008D6BF8" w:rsidRDefault="00000000">
            <w:pPr>
              <w:spacing w:before="89"/>
              <w:ind w:left="53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117.657,43</w:t>
            </w:r>
          </w:p>
        </w:tc>
        <w:tc>
          <w:tcPr>
            <w:tcW w:w="1395" w:type="dxa"/>
          </w:tcPr>
          <w:p w14:paraId="3A2AFC0E" w14:textId="77777777" w:rsidR="008D6BF8" w:rsidRDefault="00000000">
            <w:pPr>
              <w:spacing w:before="89"/>
              <w:ind w:left="554" w:right="-2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103.041,91</w:t>
            </w:r>
          </w:p>
        </w:tc>
        <w:tc>
          <w:tcPr>
            <w:tcW w:w="1650" w:type="dxa"/>
          </w:tcPr>
          <w:p w14:paraId="1E1467B3" w14:textId="77777777" w:rsidR="008D6BF8" w:rsidRDefault="008D6BF8"/>
        </w:tc>
        <w:tc>
          <w:tcPr>
            <w:tcW w:w="1666" w:type="dxa"/>
          </w:tcPr>
          <w:p w14:paraId="0FDB03DD" w14:textId="77777777" w:rsidR="008D6BF8" w:rsidRDefault="008D6BF8"/>
        </w:tc>
      </w:tr>
      <w:tr w:rsidR="008D6BF8" w14:paraId="76ED4A25" w14:textId="77777777" w:rsidTr="002C49CA">
        <w:trPr>
          <w:trHeight w:hRule="exact" w:val="293"/>
        </w:trPr>
        <w:tc>
          <w:tcPr>
            <w:tcW w:w="4995" w:type="dxa"/>
          </w:tcPr>
          <w:p w14:paraId="2AAABF60" w14:textId="77777777" w:rsidR="008D6BF8" w:rsidRPr="002C49CA" w:rsidRDefault="00000000">
            <w:pPr>
              <w:spacing w:before="57" w:line="220" w:lineRule="exact"/>
              <w:ind w:left="4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position w:val="-1"/>
                <w:lang w:val="it-IT"/>
              </w:rPr>
              <w:t>C) TRATTAMENTO DI FINE RAPPORTO</w:t>
            </w:r>
          </w:p>
        </w:tc>
        <w:tc>
          <w:tcPr>
            <w:tcW w:w="1380" w:type="dxa"/>
          </w:tcPr>
          <w:p w14:paraId="737C7CCB" w14:textId="77777777" w:rsidR="008D6BF8" w:rsidRDefault="00000000">
            <w:pPr>
              <w:spacing w:before="22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09CC7D6C" w14:textId="77777777" w:rsidR="008D6BF8" w:rsidRDefault="00000000">
            <w:pPr>
              <w:spacing w:before="22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04F44D83" w14:textId="77777777" w:rsidR="008D6BF8" w:rsidRDefault="00000000">
            <w:pPr>
              <w:spacing w:before="33"/>
              <w:ind w:left="6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</w:t>
            </w:r>
          </w:p>
        </w:tc>
        <w:tc>
          <w:tcPr>
            <w:tcW w:w="1666" w:type="dxa"/>
          </w:tcPr>
          <w:p w14:paraId="2B4E53B0" w14:textId="77777777" w:rsidR="008D6BF8" w:rsidRDefault="00000000">
            <w:pPr>
              <w:spacing w:before="33"/>
              <w:ind w:left="6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</w:t>
            </w:r>
          </w:p>
        </w:tc>
      </w:tr>
      <w:tr w:rsidR="008D6BF8" w14:paraId="2D1850D1" w14:textId="77777777" w:rsidTr="002C49CA">
        <w:trPr>
          <w:trHeight w:hRule="exact" w:val="361"/>
        </w:trPr>
        <w:tc>
          <w:tcPr>
            <w:tcW w:w="4995" w:type="dxa"/>
          </w:tcPr>
          <w:p w14:paraId="08426B06" w14:textId="77777777" w:rsidR="008D6BF8" w:rsidRDefault="008D6BF8"/>
        </w:tc>
        <w:tc>
          <w:tcPr>
            <w:tcW w:w="1380" w:type="dxa"/>
          </w:tcPr>
          <w:p w14:paraId="77108923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5069FA40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0CB250E1" w14:textId="77777777" w:rsidR="008D6BF8" w:rsidRDefault="008D6BF8"/>
        </w:tc>
        <w:tc>
          <w:tcPr>
            <w:tcW w:w="1666" w:type="dxa"/>
          </w:tcPr>
          <w:p w14:paraId="2FD5833C" w14:textId="77777777" w:rsidR="008D6BF8" w:rsidRDefault="008D6BF8"/>
        </w:tc>
      </w:tr>
      <w:tr w:rsidR="008D6BF8" w14:paraId="71869FB1" w14:textId="77777777" w:rsidTr="002C49CA">
        <w:trPr>
          <w:trHeight w:hRule="exact" w:val="374"/>
        </w:trPr>
        <w:tc>
          <w:tcPr>
            <w:tcW w:w="4995" w:type="dxa"/>
          </w:tcPr>
          <w:p w14:paraId="18E1285C" w14:textId="77777777" w:rsidR="008D6BF8" w:rsidRPr="002C49CA" w:rsidRDefault="00000000">
            <w:pPr>
              <w:spacing w:before="72"/>
              <w:ind w:right="48"/>
              <w:jc w:val="right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TOTALE T.F.R. (C)</w:t>
            </w:r>
          </w:p>
        </w:tc>
        <w:tc>
          <w:tcPr>
            <w:tcW w:w="1380" w:type="dxa"/>
          </w:tcPr>
          <w:p w14:paraId="10D62160" w14:textId="77777777" w:rsidR="008D6BF8" w:rsidRDefault="00000000">
            <w:pPr>
              <w:spacing w:before="89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01CB0C16" w14:textId="77777777" w:rsidR="008D6BF8" w:rsidRDefault="00000000">
            <w:pPr>
              <w:spacing w:before="89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659B61E9" w14:textId="77777777" w:rsidR="008D6BF8" w:rsidRDefault="008D6BF8"/>
        </w:tc>
        <w:tc>
          <w:tcPr>
            <w:tcW w:w="1666" w:type="dxa"/>
          </w:tcPr>
          <w:p w14:paraId="15081126" w14:textId="77777777" w:rsidR="008D6BF8" w:rsidRDefault="008D6BF8"/>
        </w:tc>
      </w:tr>
      <w:tr w:rsidR="008D6BF8" w:rsidRPr="002C49CA" w14:paraId="3E784BED" w14:textId="77777777" w:rsidTr="002C49CA">
        <w:trPr>
          <w:trHeight w:hRule="exact" w:val="5293"/>
        </w:trPr>
        <w:tc>
          <w:tcPr>
            <w:tcW w:w="4995" w:type="dxa"/>
          </w:tcPr>
          <w:p w14:paraId="54A92EAE" w14:textId="77777777" w:rsidR="008D6BF8" w:rsidRPr="002C49CA" w:rsidRDefault="00000000">
            <w:pPr>
              <w:spacing w:before="57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D) DEBITI</w:t>
            </w:r>
          </w:p>
          <w:p w14:paraId="797099E8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1) Debiti da finanziamento</w:t>
            </w:r>
          </w:p>
          <w:p w14:paraId="6FCD4B2B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prestiti obbligazionari</w:t>
            </w:r>
          </w:p>
          <w:p w14:paraId="31C9B46C" w14:textId="77777777" w:rsidR="008D6BF8" w:rsidRPr="002C49CA" w:rsidRDefault="00000000">
            <w:pPr>
              <w:spacing w:before="48" w:line="290" w:lineRule="auto"/>
              <w:ind w:left="192" w:right="2153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b) v/ altre amministrazioni pubbliche c) verso banche e tesoriere</w:t>
            </w:r>
          </w:p>
          <w:p w14:paraId="221B5A32" w14:textId="77777777" w:rsidR="008D6BF8" w:rsidRPr="002C49CA" w:rsidRDefault="00000000">
            <w:pPr>
              <w:spacing w:before="1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d) verso altri finanziatori</w:t>
            </w:r>
          </w:p>
          <w:p w14:paraId="0E5FE42B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2) Debiti verso fornitori</w:t>
            </w:r>
          </w:p>
          <w:p w14:paraId="0FC0FB59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3) Acconti</w:t>
            </w:r>
          </w:p>
          <w:p w14:paraId="797741DF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4) Debiti per trasferimenti e contributi</w:t>
            </w:r>
          </w:p>
          <w:p w14:paraId="6F26FF38" w14:textId="77777777" w:rsidR="008D6BF8" w:rsidRPr="002C49CA" w:rsidRDefault="00000000">
            <w:pPr>
              <w:spacing w:before="48" w:line="290" w:lineRule="auto"/>
              <w:ind w:left="192" w:right="134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enti finanziati dal servizio sanitario nazionale b) altre amministrazioni pubbliche</w:t>
            </w:r>
          </w:p>
          <w:p w14:paraId="461A073F" w14:textId="77777777" w:rsidR="008D6BF8" w:rsidRPr="002C49CA" w:rsidRDefault="00000000">
            <w:pPr>
              <w:spacing w:before="1" w:line="290" w:lineRule="auto"/>
              <w:ind w:left="192" w:right="3137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c) imprese controllate d) imprese partecipate e) altri soggetti</w:t>
            </w:r>
          </w:p>
          <w:p w14:paraId="6F94D81F" w14:textId="77777777" w:rsidR="008D6BF8" w:rsidRPr="002C49CA" w:rsidRDefault="00000000">
            <w:pPr>
              <w:spacing w:before="1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5) Altri debiti</w:t>
            </w:r>
          </w:p>
          <w:p w14:paraId="3C340E1B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tributari</w:t>
            </w:r>
          </w:p>
          <w:p w14:paraId="340DEA91" w14:textId="77777777" w:rsidR="008D6BF8" w:rsidRPr="002C49CA" w:rsidRDefault="00000000">
            <w:pPr>
              <w:spacing w:before="48" w:line="290" w:lineRule="auto"/>
              <w:ind w:left="192" w:right="126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b) verso istituti di previdenza e sicurezza sociale c) per attività svolta per c/terzi</w:t>
            </w:r>
          </w:p>
          <w:p w14:paraId="14EC7E77" w14:textId="77777777" w:rsidR="008D6BF8" w:rsidRDefault="00000000">
            <w:pPr>
              <w:spacing w:before="1" w:line="220" w:lineRule="exact"/>
              <w:ind w:left="1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i/>
                <w:position w:val="-1"/>
              </w:rPr>
              <w:t xml:space="preserve">d) </w:t>
            </w:r>
            <w:proofErr w:type="spellStart"/>
            <w:r>
              <w:rPr>
                <w:rFonts w:ascii="Arial Narrow" w:eastAsia="Arial Narrow" w:hAnsi="Arial Narrow" w:cs="Arial Narrow"/>
                <w:i/>
                <w:position w:val="-1"/>
              </w:rPr>
              <w:t>altri</w:t>
            </w:r>
            <w:proofErr w:type="spellEnd"/>
          </w:p>
        </w:tc>
        <w:tc>
          <w:tcPr>
            <w:tcW w:w="1380" w:type="dxa"/>
          </w:tcPr>
          <w:p w14:paraId="4FBC6123" w14:textId="77777777" w:rsidR="008D6BF8" w:rsidRDefault="008D6BF8">
            <w:pPr>
              <w:spacing w:before="1" w:line="100" w:lineRule="exact"/>
              <w:rPr>
                <w:sz w:val="10"/>
                <w:szCs w:val="10"/>
              </w:rPr>
            </w:pPr>
          </w:p>
          <w:p w14:paraId="08E7679E" w14:textId="77777777" w:rsidR="008D6BF8" w:rsidRDefault="008D6BF8">
            <w:pPr>
              <w:spacing w:line="200" w:lineRule="exact"/>
            </w:pPr>
          </w:p>
          <w:p w14:paraId="307EBB17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1.430.938,46</w:t>
            </w:r>
          </w:p>
          <w:p w14:paraId="08DC3F05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46A583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EC8098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B236DE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1.430.938,46</w:t>
            </w:r>
          </w:p>
          <w:p w14:paraId="793CA869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3.949.199,67</w:t>
            </w:r>
          </w:p>
          <w:p w14:paraId="2715AE65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5D0220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312.211,81</w:t>
            </w:r>
          </w:p>
          <w:p w14:paraId="1CB6F98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28FA1B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293.387,52</w:t>
            </w:r>
          </w:p>
          <w:p w14:paraId="4B3B8BA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669328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CC51D7E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18.824,29</w:t>
            </w:r>
          </w:p>
          <w:p w14:paraId="4109558C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2.468.090,78</w:t>
            </w:r>
          </w:p>
          <w:p w14:paraId="1E23AF7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94.810,59</w:t>
            </w:r>
          </w:p>
          <w:p w14:paraId="5A0FD06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BBC087E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79E9F4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2.373.280,19</w:t>
            </w:r>
          </w:p>
        </w:tc>
        <w:tc>
          <w:tcPr>
            <w:tcW w:w="1395" w:type="dxa"/>
          </w:tcPr>
          <w:p w14:paraId="4B50D735" w14:textId="77777777" w:rsidR="008D6BF8" w:rsidRDefault="008D6BF8">
            <w:pPr>
              <w:spacing w:before="1" w:line="100" w:lineRule="exact"/>
              <w:rPr>
                <w:sz w:val="10"/>
                <w:szCs w:val="10"/>
              </w:rPr>
            </w:pPr>
          </w:p>
          <w:p w14:paraId="775CEE7B" w14:textId="77777777" w:rsidR="008D6BF8" w:rsidRDefault="008D6BF8">
            <w:pPr>
              <w:spacing w:line="200" w:lineRule="exact"/>
            </w:pPr>
          </w:p>
          <w:p w14:paraId="4335E9E8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1.546.152,65</w:t>
            </w:r>
          </w:p>
          <w:p w14:paraId="065B41A0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5F1508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5AADD67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6FC7F3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1.546.152,65</w:t>
            </w:r>
          </w:p>
          <w:p w14:paraId="5FA9A07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5.555.346,86</w:t>
            </w:r>
          </w:p>
          <w:p w14:paraId="097F0C7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A0E1362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365.217,55</w:t>
            </w:r>
          </w:p>
          <w:p w14:paraId="390A94D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5FD71DE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348.818,80</w:t>
            </w:r>
          </w:p>
          <w:p w14:paraId="47064975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73CF85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9106F4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16.398,75</w:t>
            </w:r>
          </w:p>
          <w:p w14:paraId="668A0E25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658.349,56</w:t>
            </w:r>
          </w:p>
          <w:p w14:paraId="594D9E5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60.331,99</w:t>
            </w:r>
          </w:p>
          <w:p w14:paraId="11C08E4F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320153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0DB82E7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598.017,57</w:t>
            </w:r>
          </w:p>
        </w:tc>
        <w:tc>
          <w:tcPr>
            <w:tcW w:w="1650" w:type="dxa"/>
          </w:tcPr>
          <w:p w14:paraId="2039A52C" w14:textId="77777777" w:rsidR="008D6BF8" w:rsidRPr="002C49CA" w:rsidRDefault="008D6BF8">
            <w:pPr>
              <w:spacing w:before="8" w:line="180" w:lineRule="exact"/>
              <w:rPr>
                <w:sz w:val="18"/>
                <w:szCs w:val="18"/>
                <w:lang w:val="it-IT"/>
              </w:rPr>
            </w:pPr>
          </w:p>
          <w:p w14:paraId="5E8246E0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46E5DA90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7AFEA252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D1 e D2</w:t>
            </w:r>
          </w:p>
          <w:p w14:paraId="15A62618" w14:textId="77777777" w:rsidR="008D6BF8" w:rsidRPr="002C49CA" w:rsidRDefault="008D6BF8">
            <w:pPr>
              <w:spacing w:before="2" w:line="160" w:lineRule="exact"/>
              <w:rPr>
                <w:sz w:val="17"/>
                <w:szCs w:val="17"/>
                <w:lang w:val="it-IT"/>
              </w:rPr>
            </w:pPr>
          </w:p>
          <w:p w14:paraId="22101567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5E11CA1C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D4</w:t>
            </w:r>
          </w:p>
          <w:p w14:paraId="6B838F20" w14:textId="77777777" w:rsidR="008D6BF8" w:rsidRPr="002C49CA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D5</w:t>
            </w:r>
          </w:p>
          <w:p w14:paraId="3116C19A" w14:textId="77777777" w:rsidR="008D6BF8" w:rsidRPr="002C49CA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D7</w:t>
            </w:r>
          </w:p>
          <w:p w14:paraId="510DF7E7" w14:textId="77777777" w:rsidR="008D6BF8" w:rsidRPr="002C49CA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D6</w:t>
            </w:r>
          </w:p>
          <w:p w14:paraId="1FEC3349" w14:textId="77777777" w:rsidR="008D6BF8" w:rsidRPr="002C49CA" w:rsidRDefault="008D6BF8">
            <w:pPr>
              <w:spacing w:before="8" w:line="120" w:lineRule="exact"/>
              <w:rPr>
                <w:sz w:val="12"/>
                <w:szCs w:val="12"/>
                <w:lang w:val="it-IT"/>
              </w:rPr>
            </w:pPr>
          </w:p>
          <w:p w14:paraId="43782D3E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746C866D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026DFAD0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503BB0BD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1CF81ED4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D9</w:t>
            </w:r>
          </w:p>
          <w:p w14:paraId="75C35F2A" w14:textId="77777777" w:rsidR="008D6BF8" w:rsidRPr="002C49CA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D10</w:t>
            </w:r>
          </w:p>
          <w:p w14:paraId="6326B848" w14:textId="77777777" w:rsidR="008D6BF8" w:rsidRPr="002C49CA" w:rsidRDefault="008D6BF8">
            <w:pPr>
              <w:spacing w:before="2" w:line="160" w:lineRule="exact"/>
              <w:rPr>
                <w:sz w:val="17"/>
                <w:szCs w:val="17"/>
                <w:lang w:val="it-IT"/>
              </w:rPr>
            </w:pPr>
          </w:p>
          <w:p w14:paraId="5F787CE5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2C5C35C2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</w:t>
            </w:r>
            <w:proofErr w:type="gramStart"/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12,D</w:t>
            </w:r>
            <w:proofErr w:type="gramEnd"/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13,D14</w:t>
            </w:r>
          </w:p>
        </w:tc>
        <w:tc>
          <w:tcPr>
            <w:tcW w:w="1666" w:type="dxa"/>
          </w:tcPr>
          <w:p w14:paraId="688721C6" w14:textId="77777777" w:rsidR="008D6BF8" w:rsidRPr="002C49CA" w:rsidRDefault="008D6BF8">
            <w:pPr>
              <w:spacing w:before="8" w:line="180" w:lineRule="exact"/>
              <w:rPr>
                <w:sz w:val="18"/>
                <w:szCs w:val="18"/>
                <w:lang w:val="it-IT"/>
              </w:rPr>
            </w:pPr>
          </w:p>
          <w:p w14:paraId="2327A204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427F3B4F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261326F5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D1</w:t>
            </w:r>
          </w:p>
          <w:p w14:paraId="47CA5600" w14:textId="77777777" w:rsidR="008D6BF8" w:rsidRPr="002C49CA" w:rsidRDefault="008D6BF8">
            <w:pPr>
              <w:spacing w:before="2" w:line="160" w:lineRule="exact"/>
              <w:rPr>
                <w:sz w:val="17"/>
                <w:szCs w:val="17"/>
                <w:lang w:val="it-IT"/>
              </w:rPr>
            </w:pPr>
          </w:p>
          <w:p w14:paraId="38522567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4271AD5F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D3 e D4</w:t>
            </w:r>
          </w:p>
          <w:p w14:paraId="1E14DDE5" w14:textId="77777777" w:rsidR="008D6BF8" w:rsidRPr="002C49CA" w:rsidRDefault="008D6BF8">
            <w:pPr>
              <w:spacing w:before="2" w:line="160" w:lineRule="exact"/>
              <w:rPr>
                <w:sz w:val="17"/>
                <w:szCs w:val="17"/>
                <w:lang w:val="it-IT"/>
              </w:rPr>
            </w:pPr>
          </w:p>
          <w:p w14:paraId="21915F81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61098C03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D6</w:t>
            </w:r>
          </w:p>
          <w:p w14:paraId="464D391D" w14:textId="77777777" w:rsidR="008D6BF8" w:rsidRPr="002C49CA" w:rsidRDefault="00000000">
            <w:pPr>
              <w:spacing w:before="94"/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D5</w:t>
            </w:r>
          </w:p>
          <w:p w14:paraId="1B94E833" w14:textId="77777777" w:rsidR="008D6BF8" w:rsidRPr="002C49CA" w:rsidRDefault="008D6BF8">
            <w:pPr>
              <w:spacing w:before="8" w:line="120" w:lineRule="exact"/>
              <w:rPr>
                <w:sz w:val="12"/>
                <w:szCs w:val="12"/>
                <w:lang w:val="it-IT"/>
              </w:rPr>
            </w:pPr>
          </w:p>
          <w:p w14:paraId="3A9CBE20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2A36A40C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0D4032B6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72E61521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7FC588D9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D8</w:t>
            </w:r>
          </w:p>
          <w:p w14:paraId="581FE265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5A3D1661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74907155" w14:textId="77777777" w:rsidR="008D6BF8" w:rsidRPr="002C49CA" w:rsidRDefault="008D6BF8">
            <w:pPr>
              <w:spacing w:before="10" w:line="240" w:lineRule="exact"/>
              <w:rPr>
                <w:sz w:val="24"/>
                <w:szCs w:val="24"/>
                <w:lang w:val="it-IT"/>
              </w:rPr>
            </w:pPr>
          </w:p>
          <w:p w14:paraId="6458D1DF" w14:textId="77777777" w:rsidR="008D6BF8" w:rsidRPr="002C49CA" w:rsidRDefault="00000000">
            <w:pPr>
              <w:ind w:left="68"/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D</w:t>
            </w:r>
            <w:proofErr w:type="gramStart"/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11,D</w:t>
            </w:r>
            <w:proofErr w:type="gramEnd"/>
            <w:r w:rsidRPr="002C49CA">
              <w:rPr>
                <w:rFonts w:ascii="Arial Narrow" w:eastAsia="Arial Narrow" w:hAnsi="Arial Narrow" w:cs="Arial Narrow"/>
                <w:sz w:val="16"/>
                <w:szCs w:val="16"/>
                <w:lang w:val="it-IT"/>
              </w:rPr>
              <w:t>12,D13</w:t>
            </w:r>
          </w:p>
        </w:tc>
      </w:tr>
      <w:tr w:rsidR="008D6BF8" w14:paraId="5C883C49" w14:textId="77777777" w:rsidTr="002C49CA">
        <w:trPr>
          <w:trHeight w:hRule="exact" w:val="360"/>
        </w:trPr>
        <w:tc>
          <w:tcPr>
            <w:tcW w:w="4995" w:type="dxa"/>
          </w:tcPr>
          <w:p w14:paraId="28059CDD" w14:textId="77777777" w:rsidR="008D6BF8" w:rsidRDefault="00000000">
            <w:pPr>
              <w:spacing w:before="57"/>
              <w:ind w:right="48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TOTALE DEBITI (D)</w:t>
            </w:r>
          </w:p>
        </w:tc>
        <w:tc>
          <w:tcPr>
            <w:tcW w:w="1380" w:type="dxa"/>
          </w:tcPr>
          <w:p w14:paraId="7A5F94FC" w14:textId="77777777" w:rsidR="008D6BF8" w:rsidRDefault="00000000">
            <w:pPr>
              <w:spacing w:before="75"/>
              <w:ind w:left="40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8.160.440,72</w:t>
            </w:r>
          </w:p>
        </w:tc>
        <w:tc>
          <w:tcPr>
            <w:tcW w:w="1395" w:type="dxa"/>
          </w:tcPr>
          <w:p w14:paraId="3FE38B6C" w14:textId="77777777" w:rsidR="008D6BF8" w:rsidRDefault="00000000">
            <w:pPr>
              <w:spacing w:before="75"/>
              <w:ind w:left="418" w:right="-2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8.125.066,62</w:t>
            </w:r>
          </w:p>
        </w:tc>
        <w:tc>
          <w:tcPr>
            <w:tcW w:w="1650" w:type="dxa"/>
          </w:tcPr>
          <w:p w14:paraId="17687C16" w14:textId="77777777" w:rsidR="008D6BF8" w:rsidRDefault="008D6BF8"/>
        </w:tc>
        <w:tc>
          <w:tcPr>
            <w:tcW w:w="1666" w:type="dxa"/>
          </w:tcPr>
          <w:p w14:paraId="1E6D2745" w14:textId="77777777" w:rsidR="008D6BF8" w:rsidRDefault="008D6BF8"/>
        </w:tc>
      </w:tr>
      <w:tr w:rsidR="008D6BF8" w:rsidRPr="002C49CA" w14:paraId="2CB67AD1" w14:textId="77777777" w:rsidTr="002C49CA">
        <w:trPr>
          <w:trHeight w:hRule="exact" w:val="278"/>
        </w:trPr>
        <w:tc>
          <w:tcPr>
            <w:tcW w:w="4995" w:type="dxa"/>
          </w:tcPr>
          <w:p w14:paraId="717D9B87" w14:textId="77777777" w:rsidR="008D6BF8" w:rsidRPr="002C49CA" w:rsidRDefault="00000000">
            <w:pPr>
              <w:spacing w:before="57" w:line="200" w:lineRule="exact"/>
              <w:ind w:left="4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position w:val="-2"/>
                <w:lang w:val="it-IT"/>
              </w:rPr>
              <w:t>E) RATEI E RISCONTI E CONTRIBUTI AGLI INVESTIMENTI</w:t>
            </w:r>
          </w:p>
        </w:tc>
        <w:tc>
          <w:tcPr>
            <w:tcW w:w="1380" w:type="dxa"/>
          </w:tcPr>
          <w:p w14:paraId="7AC4702B" w14:textId="77777777" w:rsidR="008D6BF8" w:rsidRPr="002C49CA" w:rsidRDefault="008D6BF8">
            <w:pPr>
              <w:rPr>
                <w:lang w:val="it-IT"/>
              </w:rPr>
            </w:pPr>
          </w:p>
        </w:tc>
        <w:tc>
          <w:tcPr>
            <w:tcW w:w="1395" w:type="dxa"/>
          </w:tcPr>
          <w:p w14:paraId="5D1011A3" w14:textId="77777777" w:rsidR="008D6BF8" w:rsidRPr="002C49CA" w:rsidRDefault="008D6BF8">
            <w:pPr>
              <w:rPr>
                <w:lang w:val="it-IT"/>
              </w:rPr>
            </w:pPr>
          </w:p>
        </w:tc>
        <w:tc>
          <w:tcPr>
            <w:tcW w:w="1650" w:type="dxa"/>
          </w:tcPr>
          <w:p w14:paraId="4C818955" w14:textId="77777777" w:rsidR="008D6BF8" w:rsidRPr="002C49CA" w:rsidRDefault="008D6BF8">
            <w:pPr>
              <w:rPr>
                <w:lang w:val="it-IT"/>
              </w:rPr>
            </w:pPr>
          </w:p>
        </w:tc>
        <w:tc>
          <w:tcPr>
            <w:tcW w:w="1666" w:type="dxa"/>
          </w:tcPr>
          <w:p w14:paraId="207E6A08" w14:textId="77777777" w:rsidR="008D6BF8" w:rsidRPr="002C49CA" w:rsidRDefault="008D6BF8">
            <w:pPr>
              <w:rPr>
                <w:lang w:val="it-IT"/>
              </w:rPr>
            </w:pPr>
          </w:p>
        </w:tc>
      </w:tr>
    </w:tbl>
    <w:p w14:paraId="6F926975" w14:textId="77777777" w:rsidR="008D6BF8" w:rsidRPr="002C49CA" w:rsidRDefault="008D6BF8">
      <w:pPr>
        <w:spacing w:line="200" w:lineRule="exact"/>
        <w:rPr>
          <w:lang w:val="it-IT"/>
        </w:rPr>
      </w:pPr>
    </w:p>
    <w:p w14:paraId="5EE49CEC" w14:textId="77777777" w:rsidR="008D6BF8" w:rsidRPr="002C49CA" w:rsidRDefault="008D6BF8">
      <w:pPr>
        <w:spacing w:before="14" w:line="200" w:lineRule="exact"/>
        <w:rPr>
          <w:lang w:val="it-IT"/>
        </w:rPr>
      </w:pPr>
    </w:p>
    <w:p w14:paraId="0364E779" w14:textId="77777777" w:rsidR="008D6BF8" w:rsidRPr="002C49CA" w:rsidRDefault="00000000">
      <w:pPr>
        <w:spacing w:before="32"/>
        <w:ind w:right="130"/>
        <w:jc w:val="right"/>
        <w:rPr>
          <w:rFonts w:ascii="Tahoma" w:eastAsia="Tahoma" w:hAnsi="Tahoma" w:cs="Tahoma"/>
          <w:sz w:val="16"/>
          <w:szCs w:val="16"/>
          <w:lang w:val="it-IT"/>
        </w:rPr>
        <w:sectPr w:rsidR="008D6BF8" w:rsidRPr="002C49CA">
          <w:pgSz w:w="11900" w:h="16840"/>
          <w:pgMar w:top="1000" w:right="280" w:bottom="280" w:left="320" w:header="440" w:footer="277" w:gutter="0"/>
          <w:cols w:space="720"/>
        </w:sectPr>
      </w:pPr>
      <w:r>
        <w:pict w14:anchorId="3D04C340">
          <v:group id="_x0000_s2052" style="position:absolute;left:0;text-align:left;margin-left:20.65pt;margin-top:14.75pt;width:553.5pt;height:0;z-index:-1311;mso-position-horizontal-relative:page" coordorigin="413,295" coordsize="11070,0">
            <v:shape id="_x0000_s2053" style="position:absolute;left:413;top:295;width:11070;height:0" coordorigin="413,295" coordsize="11070,0" path="m413,295r11070,e" filled="f">
              <v:path arrowok="t"/>
            </v:shape>
            <w10:wrap anchorx="page"/>
          </v:group>
        </w:pict>
      </w:r>
      <w:r w:rsidRPr="002C49CA">
        <w:rPr>
          <w:rFonts w:ascii="Tahoma" w:eastAsia="Tahoma" w:hAnsi="Tahoma" w:cs="Tahoma"/>
          <w:sz w:val="16"/>
          <w:szCs w:val="16"/>
          <w:lang w:val="it-IT"/>
        </w:rPr>
        <w:t>Page 3 of 4</w:t>
      </w:r>
    </w:p>
    <w:p w14:paraId="0C09449C" w14:textId="77777777" w:rsidR="008D6BF8" w:rsidRPr="002C49CA" w:rsidRDefault="008D6BF8">
      <w:pPr>
        <w:spacing w:before="2" w:line="180" w:lineRule="exact"/>
        <w:rPr>
          <w:sz w:val="18"/>
          <w:szCs w:val="18"/>
          <w:lang w:val="it-IT"/>
        </w:rPr>
      </w:pPr>
    </w:p>
    <w:p w14:paraId="5A99D004" w14:textId="77777777" w:rsidR="008D6BF8" w:rsidRPr="002C49CA" w:rsidRDefault="008D6BF8">
      <w:pPr>
        <w:spacing w:line="200" w:lineRule="exact"/>
        <w:rPr>
          <w:lang w:val="it-IT"/>
        </w:rPr>
      </w:pPr>
    </w:p>
    <w:tbl>
      <w:tblPr>
        <w:tblW w:w="0" w:type="auto"/>
        <w:tblInd w:w="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5"/>
        <w:gridCol w:w="1380"/>
        <w:gridCol w:w="1395"/>
        <w:gridCol w:w="1650"/>
        <w:gridCol w:w="1666"/>
      </w:tblGrid>
      <w:tr w:rsidR="002C49CA" w14:paraId="78AB3E85" w14:textId="77777777" w:rsidTr="002C49CA">
        <w:trPr>
          <w:trHeight w:hRule="exact" w:val="920"/>
        </w:trPr>
        <w:tc>
          <w:tcPr>
            <w:tcW w:w="11086" w:type="dxa"/>
            <w:gridSpan w:val="5"/>
          </w:tcPr>
          <w:p w14:paraId="661023EB" w14:textId="4E0299E1" w:rsidR="002C49CA" w:rsidRPr="002C49CA" w:rsidRDefault="002C49CA" w:rsidP="002C49CA">
            <w:pPr>
              <w:spacing w:before="100" w:line="380" w:lineRule="atLeast"/>
              <w:ind w:left="4537" w:right="2523" w:hanging="1305"/>
              <w:rPr>
                <w:rFonts w:ascii="Tahoma" w:eastAsia="Tahoma" w:hAnsi="Tahoma" w:cs="Tahoma"/>
                <w:sz w:val="28"/>
                <w:szCs w:val="28"/>
                <w:lang w:val="it-IT"/>
              </w:rPr>
            </w:pPr>
            <w:r w:rsidRPr="002C49CA">
              <w:rPr>
                <w:rFonts w:ascii="Tahoma" w:eastAsia="Tahoma" w:hAnsi="Tahoma" w:cs="Tahoma"/>
                <w:b/>
                <w:sz w:val="28"/>
                <w:szCs w:val="28"/>
                <w:lang w:val="it-IT"/>
              </w:rPr>
              <w:t xml:space="preserve">STATO PATRIMONIALE - </w:t>
            </w:r>
            <w:r>
              <w:rPr>
                <w:rFonts w:ascii="Tahoma" w:eastAsia="Tahoma" w:hAnsi="Tahoma" w:cs="Tahoma"/>
                <w:b/>
                <w:sz w:val="28"/>
                <w:szCs w:val="28"/>
                <w:lang w:val="it-IT"/>
              </w:rPr>
              <w:t>P</w:t>
            </w:r>
            <w:r w:rsidRPr="002C49CA">
              <w:rPr>
                <w:rFonts w:ascii="Tahoma" w:eastAsia="Tahoma" w:hAnsi="Tahoma" w:cs="Tahoma"/>
                <w:b/>
                <w:sz w:val="28"/>
                <w:szCs w:val="28"/>
                <w:lang w:val="it-IT"/>
              </w:rPr>
              <w:t>ASSIVO Esercizio</w:t>
            </w:r>
            <w:r w:rsidRPr="002C49CA">
              <w:rPr>
                <w:rFonts w:ascii="Tahoma" w:eastAsia="Tahoma" w:hAnsi="Tahoma" w:cs="Tahoma"/>
                <w:b/>
                <w:spacing w:val="30"/>
                <w:sz w:val="28"/>
                <w:szCs w:val="28"/>
                <w:lang w:val="it-IT"/>
              </w:rPr>
              <w:t xml:space="preserve"> </w:t>
            </w:r>
            <w:r w:rsidRPr="002C49CA">
              <w:rPr>
                <w:rFonts w:ascii="Tahoma" w:eastAsia="Tahoma" w:hAnsi="Tahoma" w:cs="Tahoma"/>
                <w:b/>
                <w:sz w:val="28"/>
                <w:szCs w:val="28"/>
                <w:lang w:val="it-IT"/>
              </w:rPr>
              <w:t>2023</w:t>
            </w:r>
          </w:p>
          <w:p w14:paraId="582E060E" w14:textId="77777777" w:rsidR="002C49CA" w:rsidRDefault="002C49CA">
            <w:pPr>
              <w:spacing w:before="30"/>
              <w:ind w:left="338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</w:p>
        </w:tc>
      </w:tr>
      <w:tr w:rsidR="008D6BF8" w14:paraId="1351F612" w14:textId="77777777" w:rsidTr="002C49CA">
        <w:trPr>
          <w:trHeight w:hRule="exact" w:val="676"/>
        </w:trPr>
        <w:tc>
          <w:tcPr>
            <w:tcW w:w="4995" w:type="dxa"/>
          </w:tcPr>
          <w:p w14:paraId="59CDFDE5" w14:textId="77777777" w:rsidR="008D6BF8" w:rsidRPr="002C49CA" w:rsidRDefault="008D6BF8">
            <w:pPr>
              <w:spacing w:before="10" w:line="200" w:lineRule="exact"/>
              <w:rPr>
                <w:lang w:val="it-IT"/>
              </w:rPr>
            </w:pPr>
          </w:p>
          <w:p w14:paraId="4E922F3B" w14:textId="77777777" w:rsidR="008D6BF8" w:rsidRDefault="00000000">
            <w:pPr>
              <w:ind w:left="85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STATO PATRIMONIALE (PASSIVO)</w:t>
            </w:r>
          </w:p>
        </w:tc>
        <w:tc>
          <w:tcPr>
            <w:tcW w:w="1380" w:type="dxa"/>
          </w:tcPr>
          <w:p w14:paraId="592AB9A2" w14:textId="77777777" w:rsidR="008D6BF8" w:rsidRDefault="008D6BF8">
            <w:pPr>
              <w:spacing w:line="240" w:lineRule="exact"/>
              <w:rPr>
                <w:sz w:val="24"/>
                <w:szCs w:val="24"/>
              </w:rPr>
            </w:pPr>
          </w:p>
          <w:p w14:paraId="57205577" w14:textId="77777777" w:rsidR="008D6BF8" w:rsidRDefault="00000000">
            <w:pPr>
              <w:ind w:left="449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2023</w:t>
            </w:r>
          </w:p>
        </w:tc>
        <w:tc>
          <w:tcPr>
            <w:tcW w:w="1395" w:type="dxa"/>
          </w:tcPr>
          <w:p w14:paraId="0E7B995D" w14:textId="77777777" w:rsidR="008D6BF8" w:rsidRDefault="008D6BF8">
            <w:pPr>
              <w:spacing w:before="10" w:line="200" w:lineRule="exact"/>
            </w:pPr>
          </w:p>
          <w:p w14:paraId="36B7442D" w14:textId="77777777" w:rsidR="008D6BF8" w:rsidRDefault="00000000">
            <w:pPr>
              <w:ind w:left="433" w:right="433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2022</w:t>
            </w:r>
          </w:p>
        </w:tc>
        <w:tc>
          <w:tcPr>
            <w:tcW w:w="1650" w:type="dxa"/>
          </w:tcPr>
          <w:p w14:paraId="2FBF3F73" w14:textId="77777777" w:rsidR="008D6BF8" w:rsidRDefault="00000000">
            <w:pPr>
              <w:spacing w:before="30" w:line="244" w:lineRule="auto"/>
              <w:ind w:left="284" w:right="227" w:firstLine="27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riferimento</w:t>
            </w:r>
            <w:proofErr w:type="spellEnd"/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 art.2424 CC</w:t>
            </w:r>
          </w:p>
        </w:tc>
        <w:tc>
          <w:tcPr>
            <w:tcW w:w="1666" w:type="dxa"/>
          </w:tcPr>
          <w:p w14:paraId="56F1F518" w14:textId="77777777" w:rsidR="008D6BF8" w:rsidRDefault="00000000">
            <w:pPr>
              <w:spacing w:before="30"/>
              <w:ind w:left="338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riferimento</w:t>
            </w:r>
            <w:proofErr w:type="spellEnd"/>
          </w:p>
          <w:p w14:paraId="1B547D27" w14:textId="77777777" w:rsidR="008D6BF8" w:rsidRDefault="00000000">
            <w:pPr>
              <w:spacing w:before="4"/>
              <w:ind w:left="316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DM 26/4/95</w:t>
            </w:r>
          </w:p>
        </w:tc>
      </w:tr>
      <w:tr w:rsidR="008D6BF8" w14:paraId="0EE852B3" w14:textId="77777777" w:rsidTr="002C49CA">
        <w:trPr>
          <w:trHeight w:hRule="exact" w:val="1974"/>
        </w:trPr>
        <w:tc>
          <w:tcPr>
            <w:tcW w:w="4995" w:type="dxa"/>
          </w:tcPr>
          <w:p w14:paraId="4A59CD28" w14:textId="77777777" w:rsidR="008D6BF8" w:rsidRPr="002C49CA" w:rsidRDefault="00000000">
            <w:pPr>
              <w:spacing w:before="71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I) Ratei passivi</w:t>
            </w:r>
          </w:p>
          <w:p w14:paraId="72204F58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II) Risconti passivi</w:t>
            </w:r>
          </w:p>
          <w:p w14:paraId="5C90DEAD" w14:textId="77777777" w:rsidR="008D6BF8" w:rsidRPr="002C49CA" w:rsidRDefault="00000000">
            <w:pPr>
              <w:spacing w:before="48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1) Contributi agli investimenti</w:t>
            </w:r>
          </w:p>
          <w:p w14:paraId="3CBB687E" w14:textId="77777777" w:rsidR="008D6BF8" w:rsidRPr="002C49CA" w:rsidRDefault="00000000">
            <w:pPr>
              <w:spacing w:before="48" w:line="290" w:lineRule="auto"/>
              <w:ind w:left="336" w:right="1954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i/>
                <w:lang w:val="it-IT"/>
              </w:rPr>
              <w:t>a) da altre amministrazioni pubbliche b) da altri soggetti</w:t>
            </w:r>
          </w:p>
          <w:p w14:paraId="7CA474D9" w14:textId="77777777" w:rsidR="008D6BF8" w:rsidRPr="002C49CA" w:rsidRDefault="00000000">
            <w:pPr>
              <w:spacing w:before="1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2) Concessioni pluriennali</w:t>
            </w:r>
          </w:p>
          <w:p w14:paraId="4C23A92F" w14:textId="77777777" w:rsidR="008D6BF8" w:rsidRPr="002C49CA" w:rsidRDefault="00000000">
            <w:pPr>
              <w:spacing w:before="48" w:line="220" w:lineRule="exact"/>
              <w:ind w:left="192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position w:val="-1"/>
                <w:lang w:val="it-IT"/>
              </w:rPr>
              <w:t>3) Altri risconti passivi</w:t>
            </w:r>
          </w:p>
        </w:tc>
        <w:tc>
          <w:tcPr>
            <w:tcW w:w="1380" w:type="dxa"/>
          </w:tcPr>
          <w:p w14:paraId="0F1E4FC3" w14:textId="77777777" w:rsidR="008D6BF8" w:rsidRDefault="00000000">
            <w:pPr>
              <w:spacing w:before="36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18E69D98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2389B12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0A1ECFD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F0D6B85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0E29D57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0BAEC26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3E02239B" w14:textId="77777777" w:rsidR="008D6BF8" w:rsidRDefault="00000000">
            <w:pPr>
              <w:spacing w:before="36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31CB4D1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F51A90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ACDD84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75EF86E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117BEE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703CCE3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37D7C495" w14:textId="77777777" w:rsidR="008D6BF8" w:rsidRDefault="00000000">
            <w:pPr>
              <w:spacing w:before="47" w:line="363" w:lineRule="auto"/>
              <w:ind w:left="68" w:right="146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E </w:t>
            </w:r>
            <w:proofErr w:type="spellStart"/>
            <w:r>
              <w:rPr>
                <w:rFonts w:ascii="Arial Narrow" w:eastAsia="Arial Narrow" w:hAnsi="Arial Narrow" w:cs="Arial Narrow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666" w:type="dxa"/>
          </w:tcPr>
          <w:p w14:paraId="6B9D5C3C" w14:textId="77777777" w:rsidR="008D6BF8" w:rsidRDefault="00000000">
            <w:pPr>
              <w:spacing w:before="47" w:line="363" w:lineRule="auto"/>
              <w:ind w:left="68" w:right="1476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E </w:t>
            </w:r>
            <w:proofErr w:type="spellStart"/>
            <w:r>
              <w:rPr>
                <w:rFonts w:ascii="Arial Narrow" w:eastAsia="Arial Narrow" w:hAnsi="Arial Narrow" w:cs="Arial Narrow"/>
                <w:sz w:val="16"/>
                <w:szCs w:val="16"/>
              </w:rPr>
              <w:t>E</w:t>
            </w:r>
            <w:proofErr w:type="spellEnd"/>
          </w:p>
        </w:tc>
      </w:tr>
      <w:tr w:rsidR="008D6BF8" w14:paraId="40E0EEA5" w14:textId="77777777" w:rsidTr="002C49CA">
        <w:trPr>
          <w:trHeight w:hRule="exact" w:val="360"/>
        </w:trPr>
        <w:tc>
          <w:tcPr>
            <w:tcW w:w="4995" w:type="dxa"/>
          </w:tcPr>
          <w:p w14:paraId="01B95BE5" w14:textId="77777777" w:rsidR="008D6BF8" w:rsidRPr="002C49CA" w:rsidRDefault="00000000">
            <w:pPr>
              <w:spacing w:before="57"/>
              <w:ind w:left="2490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TOTALE RATEI E RISCONTI (E)</w:t>
            </w:r>
          </w:p>
        </w:tc>
        <w:tc>
          <w:tcPr>
            <w:tcW w:w="1380" w:type="dxa"/>
          </w:tcPr>
          <w:p w14:paraId="3F0722E1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0FD1DE8C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01534BF3" w14:textId="77777777" w:rsidR="008D6BF8" w:rsidRDefault="008D6BF8"/>
        </w:tc>
        <w:tc>
          <w:tcPr>
            <w:tcW w:w="1666" w:type="dxa"/>
          </w:tcPr>
          <w:p w14:paraId="73954765" w14:textId="77777777" w:rsidR="008D6BF8" w:rsidRDefault="008D6BF8"/>
        </w:tc>
      </w:tr>
      <w:tr w:rsidR="008D6BF8" w14:paraId="7BC757A6" w14:textId="77777777" w:rsidTr="002C49CA">
        <w:trPr>
          <w:trHeight w:hRule="exact" w:val="346"/>
        </w:trPr>
        <w:tc>
          <w:tcPr>
            <w:tcW w:w="4995" w:type="dxa"/>
          </w:tcPr>
          <w:p w14:paraId="10300630" w14:textId="77777777" w:rsidR="008D6BF8" w:rsidRPr="002C49CA" w:rsidRDefault="00000000">
            <w:pPr>
              <w:spacing w:before="57"/>
              <w:ind w:left="2007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TOTALE DEL PASSIVO (A+B+C+D+E)</w:t>
            </w:r>
          </w:p>
        </w:tc>
        <w:tc>
          <w:tcPr>
            <w:tcW w:w="1380" w:type="dxa"/>
          </w:tcPr>
          <w:p w14:paraId="1D6A158A" w14:textId="77777777" w:rsidR="008D6BF8" w:rsidRDefault="00000000">
            <w:pPr>
              <w:spacing w:before="75"/>
              <w:ind w:left="31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13.965.912,12</w:t>
            </w:r>
          </w:p>
        </w:tc>
        <w:tc>
          <w:tcPr>
            <w:tcW w:w="1395" w:type="dxa"/>
          </w:tcPr>
          <w:p w14:paraId="09C90828" w14:textId="77777777" w:rsidR="008D6BF8" w:rsidRDefault="00000000">
            <w:pPr>
              <w:spacing w:before="75"/>
              <w:ind w:left="331" w:right="-2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14.701.152,09</w:t>
            </w:r>
          </w:p>
        </w:tc>
        <w:tc>
          <w:tcPr>
            <w:tcW w:w="1650" w:type="dxa"/>
          </w:tcPr>
          <w:p w14:paraId="004AA2C7" w14:textId="77777777" w:rsidR="008D6BF8" w:rsidRDefault="008D6BF8"/>
        </w:tc>
        <w:tc>
          <w:tcPr>
            <w:tcW w:w="1666" w:type="dxa"/>
          </w:tcPr>
          <w:p w14:paraId="4A536144" w14:textId="77777777" w:rsidR="008D6BF8" w:rsidRDefault="008D6BF8"/>
        </w:tc>
      </w:tr>
      <w:tr w:rsidR="008D6BF8" w14:paraId="584F8ED2" w14:textId="77777777" w:rsidTr="002C49CA">
        <w:trPr>
          <w:trHeight w:hRule="exact" w:val="2251"/>
        </w:trPr>
        <w:tc>
          <w:tcPr>
            <w:tcW w:w="4995" w:type="dxa"/>
          </w:tcPr>
          <w:p w14:paraId="297A83C0" w14:textId="77777777" w:rsidR="008D6BF8" w:rsidRPr="002C49CA" w:rsidRDefault="00000000">
            <w:pPr>
              <w:spacing w:before="71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b/>
                <w:lang w:val="it-IT"/>
              </w:rPr>
              <w:t>CONTI D'ORDINE</w:t>
            </w:r>
          </w:p>
          <w:p w14:paraId="5C1D2DBF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1) Impegni su esercizi futuri</w:t>
            </w:r>
          </w:p>
          <w:p w14:paraId="6670DFC9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2) Beni di terzi in uso</w:t>
            </w:r>
          </w:p>
          <w:p w14:paraId="13461556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3) Beni dati in uso a terzi</w:t>
            </w:r>
          </w:p>
          <w:p w14:paraId="02AD4CA1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4) Garanzie prestate a amministrazioni pubbliche</w:t>
            </w:r>
          </w:p>
          <w:p w14:paraId="4D615B6F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5) Garanzie prestate a imprese controllate</w:t>
            </w:r>
          </w:p>
          <w:p w14:paraId="2AFD8BD7" w14:textId="77777777" w:rsidR="008D6BF8" w:rsidRPr="002C49CA" w:rsidRDefault="00000000">
            <w:pPr>
              <w:spacing w:before="48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lang w:val="it-IT"/>
              </w:rPr>
              <w:t>6) Garanzie prestate a imprese partecipate</w:t>
            </w:r>
          </w:p>
          <w:p w14:paraId="5BEA91C4" w14:textId="77777777" w:rsidR="008D6BF8" w:rsidRPr="002C49CA" w:rsidRDefault="00000000">
            <w:pPr>
              <w:spacing w:before="48" w:line="220" w:lineRule="exact"/>
              <w:ind w:left="48"/>
              <w:rPr>
                <w:rFonts w:ascii="Arial Narrow" w:eastAsia="Arial Narrow" w:hAnsi="Arial Narrow" w:cs="Arial Narrow"/>
                <w:lang w:val="it-IT"/>
              </w:rPr>
            </w:pPr>
            <w:r w:rsidRPr="002C49CA">
              <w:rPr>
                <w:rFonts w:ascii="Arial Narrow" w:eastAsia="Arial Narrow" w:hAnsi="Arial Narrow" w:cs="Arial Narrow"/>
                <w:position w:val="-1"/>
                <w:lang w:val="it-IT"/>
              </w:rPr>
              <w:t>7) Garanzie prestate a altre imprese</w:t>
            </w:r>
          </w:p>
        </w:tc>
        <w:tc>
          <w:tcPr>
            <w:tcW w:w="1380" w:type="dxa"/>
          </w:tcPr>
          <w:p w14:paraId="50E7042A" w14:textId="77777777" w:rsidR="008D6BF8" w:rsidRPr="002C49CA" w:rsidRDefault="008D6BF8">
            <w:pPr>
              <w:spacing w:before="4" w:line="100" w:lineRule="exact"/>
              <w:rPr>
                <w:sz w:val="11"/>
                <w:szCs w:val="11"/>
                <w:lang w:val="it-IT"/>
              </w:rPr>
            </w:pPr>
          </w:p>
          <w:p w14:paraId="499791AE" w14:textId="77777777" w:rsidR="008D6BF8" w:rsidRPr="002C49CA" w:rsidRDefault="008D6BF8">
            <w:pPr>
              <w:spacing w:line="200" w:lineRule="exact"/>
              <w:rPr>
                <w:lang w:val="it-IT"/>
              </w:rPr>
            </w:pPr>
          </w:p>
          <w:p w14:paraId="56BC928E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164.691,90</w:t>
            </w:r>
          </w:p>
          <w:p w14:paraId="1B4F435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4AD6BD0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B1E119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B952D6A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4FBFC65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20E9412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395" w:type="dxa"/>
          </w:tcPr>
          <w:p w14:paraId="74534729" w14:textId="77777777" w:rsidR="008D6BF8" w:rsidRDefault="008D6BF8">
            <w:pPr>
              <w:spacing w:before="4" w:line="100" w:lineRule="exact"/>
              <w:rPr>
                <w:sz w:val="11"/>
                <w:szCs w:val="11"/>
              </w:rPr>
            </w:pPr>
          </w:p>
          <w:p w14:paraId="39DDDAD1" w14:textId="77777777" w:rsidR="008D6BF8" w:rsidRDefault="008D6BF8">
            <w:pPr>
              <w:spacing w:line="200" w:lineRule="exact"/>
            </w:pPr>
          </w:p>
          <w:p w14:paraId="0F206590" w14:textId="77777777" w:rsidR="008D6BF8" w:rsidRDefault="00000000">
            <w:pPr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68E4EC6C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14EE465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3A9CC584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2B523617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0BF1E1BB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  <w:p w14:paraId="596D8073" w14:textId="77777777" w:rsidR="008D6BF8" w:rsidRDefault="00000000">
            <w:pPr>
              <w:spacing w:before="84"/>
              <w:ind w:right="37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58E59A7C" w14:textId="77777777" w:rsidR="008D6BF8" w:rsidRDefault="008D6BF8"/>
        </w:tc>
        <w:tc>
          <w:tcPr>
            <w:tcW w:w="1666" w:type="dxa"/>
          </w:tcPr>
          <w:p w14:paraId="7B6477A9" w14:textId="77777777" w:rsidR="008D6BF8" w:rsidRDefault="008D6BF8"/>
        </w:tc>
      </w:tr>
      <w:tr w:rsidR="008D6BF8" w14:paraId="7994ABDE" w14:textId="77777777" w:rsidTr="002C49CA">
        <w:trPr>
          <w:trHeight w:hRule="exact" w:val="360"/>
        </w:trPr>
        <w:tc>
          <w:tcPr>
            <w:tcW w:w="4995" w:type="dxa"/>
          </w:tcPr>
          <w:p w14:paraId="7F26F503" w14:textId="77777777" w:rsidR="008D6BF8" w:rsidRDefault="00000000">
            <w:pPr>
              <w:spacing w:before="57"/>
              <w:ind w:left="2879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TOTALE CONTI D'ORDINE</w:t>
            </w:r>
          </w:p>
        </w:tc>
        <w:tc>
          <w:tcPr>
            <w:tcW w:w="1380" w:type="dxa"/>
          </w:tcPr>
          <w:p w14:paraId="1492756B" w14:textId="77777777" w:rsidR="008D6BF8" w:rsidRDefault="00000000">
            <w:pPr>
              <w:spacing w:before="75"/>
              <w:ind w:left="53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164.691,90</w:t>
            </w:r>
          </w:p>
        </w:tc>
        <w:tc>
          <w:tcPr>
            <w:tcW w:w="1395" w:type="dxa"/>
          </w:tcPr>
          <w:p w14:paraId="51AF5121" w14:textId="77777777" w:rsidR="008D6BF8" w:rsidRDefault="00000000">
            <w:pPr>
              <w:spacing w:before="75"/>
              <w:ind w:right="30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0,00</w:t>
            </w:r>
          </w:p>
        </w:tc>
        <w:tc>
          <w:tcPr>
            <w:tcW w:w="1650" w:type="dxa"/>
          </w:tcPr>
          <w:p w14:paraId="4DC82EDC" w14:textId="77777777" w:rsidR="008D6BF8" w:rsidRDefault="008D6BF8"/>
        </w:tc>
        <w:tc>
          <w:tcPr>
            <w:tcW w:w="1666" w:type="dxa"/>
          </w:tcPr>
          <w:p w14:paraId="13BA9FE4" w14:textId="77777777" w:rsidR="008D6BF8" w:rsidRDefault="008D6BF8"/>
        </w:tc>
      </w:tr>
    </w:tbl>
    <w:p w14:paraId="57924CC6" w14:textId="77777777" w:rsidR="008D6BF8" w:rsidRDefault="008D6BF8">
      <w:pPr>
        <w:spacing w:line="200" w:lineRule="exact"/>
      </w:pPr>
    </w:p>
    <w:p w14:paraId="22981BC7" w14:textId="77777777" w:rsidR="008D6BF8" w:rsidRDefault="008D6BF8">
      <w:pPr>
        <w:spacing w:line="200" w:lineRule="exact"/>
      </w:pPr>
    </w:p>
    <w:p w14:paraId="406E5E96" w14:textId="77777777" w:rsidR="008D6BF8" w:rsidRDefault="008D6BF8">
      <w:pPr>
        <w:spacing w:line="200" w:lineRule="exact"/>
      </w:pPr>
    </w:p>
    <w:p w14:paraId="652F6A4B" w14:textId="77777777" w:rsidR="008D6BF8" w:rsidRDefault="008D6BF8">
      <w:pPr>
        <w:spacing w:line="200" w:lineRule="exact"/>
      </w:pPr>
    </w:p>
    <w:p w14:paraId="670DBC39" w14:textId="77777777" w:rsidR="008D6BF8" w:rsidRDefault="008D6BF8">
      <w:pPr>
        <w:spacing w:line="200" w:lineRule="exact"/>
      </w:pPr>
    </w:p>
    <w:p w14:paraId="14FAD603" w14:textId="77777777" w:rsidR="008D6BF8" w:rsidRDefault="008D6BF8">
      <w:pPr>
        <w:spacing w:line="200" w:lineRule="exact"/>
      </w:pPr>
    </w:p>
    <w:p w14:paraId="75F0FBDE" w14:textId="77777777" w:rsidR="008D6BF8" w:rsidRDefault="008D6BF8">
      <w:pPr>
        <w:spacing w:line="200" w:lineRule="exact"/>
      </w:pPr>
    </w:p>
    <w:p w14:paraId="38FB5821" w14:textId="77777777" w:rsidR="008D6BF8" w:rsidRDefault="008D6BF8">
      <w:pPr>
        <w:spacing w:line="200" w:lineRule="exact"/>
      </w:pPr>
    </w:p>
    <w:p w14:paraId="1D70B3CC" w14:textId="77777777" w:rsidR="008D6BF8" w:rsidRDefault="008D6BF8">
      <w:pPr>
        <w:spacing w:line="200" w:lineRule="exact"/>
      </w:pPr>
    </w:p>
    <w:p w14:paraId="07AE495E" w14:textId="77777777" w:rsidR="008D6BF8" w:rsidRDefault="008D6BF8">
      <w:pPr>
        <w:spacing w:line="200" w:lineRule="exact"/>
      </w:pPr>
    </w:p>
    <w:p w14:paraId="44414DBA" w14:textId="77777777" w:rsidR="008D6BF8" w:rsidRDefault="008D6BF8">
      <w:pPr>
        <w:spacing w:line="200" w:lineRule="exact"/>
      </w:pPr>
    </w:p>
    <w:p w14:paraId="184FA35A" w14:textId="77777777" w:rsidR="008D6BF8" w:rsidRDefault="008D6BF8">
      <w:pPr>
        <w:spacing w:line="200" w:lineRule="exact"/>
      </w:pPr>
    </w:p>
    <w:p w14:paraId="423A71D0" w14:textId="77777777" w:rsidR="008D6BF8" w:rsidRDefault="008D6BF8">
      <w:pPr>
        <w:spacing w:line="200" w:lineRule="exact"/>
      </w:pPr>
    </w:p>
    <w:p w14:paraId="572D024A" w14:textId="77777777" w:rsidR="008D6BF8" w:rsidRDefault="008D6BF8">
      <w:pPr>
        <w:spacing w:line="200" w:lineRule="exact"/>
      </w:pPr>
    </w:p>
    <w:p w14:paraId="74BDC6E4" w14:textId="77777777" w:rsidR="008D6BF8" w:rsidRDefault="008D6BF8">
      <w:pPr>
        <w:spacing w:line="200" w:lineRule="exact"/>
      </w:pPr>
    </w:p>
    <w:p w14:paraId="2F841C41" w14:textId="77777777" w:rsidR="008D6BF8" w:rsidRDefault="008D6BF8">
      <w:pPr>
        <w:spacing w:line="200" w:lineRule="exact"/>
      </w:pPr>
    </w:p>
    <w:p w14:paraId="7A3CB42A" w14:textId="77777777" w:rsidR="008D6BF8" w:rsidRDefault="008D6BF8">
      <w:pPr>
        <w:spacing w:line="200" w:lineRule="exact"/>
      </w:pPr>
    </w:p>
    <w:p w14:paraId="05D8A533" w14:textId="77777777" w:rsidR="008D6BF8" w:rsidRDefault="008D6BF8">
      <w:pPr>
        <w:spacing w:line="200" w:lineRule="exact"/>
      </w:pPr>
    </w:p>
    <w:p w14:paraId="63464568" w14:textId="77777777" w:rsidR="008D6BF8" w:rsidRDefault="008D6BF8">
      <w:pPr>
        <w:spacing w:line="200" w:lineRule="exact"/>
      </w:pPr>
    </w:p>
    <w:p w14:paraId="19E1833F" w14:textId="77777777" w:rsidR="008D6BF8" w:rsidRDefault="008D6BF8">
      <w:pPr>
        <w:spacing w:line="200" w:lineRule="exact"/>
      </w:pPr>
    </w:p>
    <w:p w14:paraId="7B74C0E7" w14:textId="77777777" w:rsidR="008D6BF8" w:rsidRDefault="008D6BF8">
      <w:pPr>
        <w:spacing w:line="200" w:lineRule="exact"/>
      </w:pPr>
    </w:p>
    <w:p w14:paraId="491966E3" w14:textId="77777777" w:rsidR="008D6BF8" w:rsidRDefault="008D6BF8">
      <w:pPr>
        <w:spacing w:line="200" w:lineRule="exact"/>
      </w:pPr>
    </w:p>
    <w:p w14:paraId="6E8CEDCD" w14:textId="77777777" w:rsidR="008D6BF8" w:rsidRDefault="008D6BF8">
      <w:pPr>
        <w:spacing w:line="200" w:lineRule="exact"/>
      </w:pPr>
    </w:p>
    <w:p w14:paraId="2F8BBB6C" w14:textId="77777777" w:rsidR="008D6BF8" w:rsidRDefault="008D6BF8">
      <w:pPr>
        <w:spacing w:line="200" w:lineRule="exact"/>
      </w:pPr>
    </w:p>
    <w:p w14:paraId="1EA1F215" w14:textId="77777777" w:rsidR="008D6BF8" w:rsidRDefault="008D6BF8">
      <w:pPr>
        <w:spacing w:line="200" w:lineRule="exact"/>
      </w:pPr>
    </w:p>
    <w:p w14:paraId="45D0CCEC" w14:textId="77777777" w:rsidR="008D6BF8" w:rsidRDefault="008D6BF8">
      <w:pPr>
        <w:spacing w:line="200" w:lineRule="exact"/>
      </w:pPr>
    </w:p>
    <w:p w14:paraId="76524389" w14:textId="77777777" w:rsidR="008D6BF8" w:rsidRDefault="008D6BF8">
      <w:pPr>
        <w:spacing w:line="200" w:lineRule="exact"/>
      </w:pPr>
    </w:p>
    <w:p w14:paraId="4CF5DBC0" w14:textId="77777777" w:rsidR="008D6BF8" w:rsidRDefault="008D6BF8">
      <w:pPr>
        <w:spacing w:line="200" w:lineRule="exact"/>
      </w:pPr>
    </w:p>
    <w:p w14:paraId="0EFC2DB1" w14:textId="77777777" w:rsidR="008D6BF8" w:rsidRDefault="008D6BF8">
      <w:pPr>
        <w:spacing w:line="200" w:lineRule="exact"/>
      </w:pPr>
    </w:p>
    <w:p w14:paraId="7B71AA13" w14:textId="77777777" w:rsidR="008D6BF8" w:rsidRDefault="008D6BF8">
      <w:pPr>
        <w:spacing w:line="200" w:lineRule="exact"/>
      </w:pPr>
    </w:p>
    <w:p w14:paraId="5296A5BE" w14:textId="77777777" w:rsidR="008D6BF8" w:rsidRDefault="008D6BF8">
      <w:pPr>
        <w:spacing w:line="200" w:lineRule="exact"/>
      </w:pPr>
    </w:p>
    <w:p w14:paraId="78615A30" w14:textId="77777777" w:rsidR="008D6BF8" w:rsidRDefault="008D6BF8">
      <w:pPr>
        <w:spacing w:line="200" w:lineRule="exact"/>
      </w:pPr>
    </w:p>
    <w:p w14:paraId="49CDE06B" w14:textId="77777777" w:rsidR="008D6BF8" w:rsidRDefault="008D6BF8">
      <w:pPr>
        <w:spacing w:line="200" w:lineRule="exact"/>
      </w:pPr>
    </w:p>
    <w:p w14:paraId="7A2741CF" w14:textId="77777777" w:rsidR="008D6BF8" w:rsidRDefault="008D6BF8">
      <w:pPr>
        <w:spacing w:line="200" w:lineRule="exact"/>
      </w:pPr>
    </w:p>
    <w:p w14:paraId="4F149357" w14:textId="77777777" w:rsidR="008D6BF8" w:rsidRDefault="008D6BF8">
      <w:pPr>
        <w:spacing w:line="200" w:lineRule="exact"/>
      </w:pPr>
    </w:p>
    <w:p w14:paraId="6365553B" w14:textId="77777777" w:rsidR="008D6BF8" w:rsidRDefault="008D6BF8">
      <w:pPr>
        <w:spacing w:line="200" w:lineRule="exact"/>
      </w:pPr>
    </w:p>
    <w:p w14:paraId="4183B677" w14:textId="77777777" w:rsidR="008D6BF8" w:rsidRDefault="008D6BF8">
      <w:pPr>
        <w:spacing w:line="200" w:lineRule="exact"/>
      </w:pPr>
    </w:p>
    <w:p w14:paraId="74FBBAA2" w14:textId="77777777" w:rsidR="008D6BF8" w:rsidRDefault="008D6BF8">
      <w:pPr>
        <w:spacing w:before="13" w:line="200" w:lineRule="exact"/>
      </w:pPr>
    </w:p>
    <w:p w14:paraId="7833DD06" w14:textId="77777777" w:rsidR="008D6BF8" w:rsidRDefault="00000000">
      <w:pPr>
        <w:spacing w:before="32"/>
        <w:ind w:right="130"/>
        <w:jc w:val="right"/>
        <w:rPr>
          <w:rFonts w:ascii="Tahoma" w:eastAsia="Tahoma" w:hAnsi="Tahoma" w:cs="Tahoma"/>
          <w:sz w:val="16"/>
          <w:szCs w:val="16"/>
        </w:rPr>
      </w:pPr>
      <w:r>
        <w:pict w14:anchorId="7AC34A1C">
          <v:group id="_x0000_s2050" style="position:absolute;left:0;text-align:left;margin-left:20.65pt;margin-top:14.75pt;width:553.5pt;height:0;z-index:-1310;mso-position-horizontal-relative:page" coordorigin="413,295" coordsize="11070,0">
            <v:shape id="_x0000_s2051" style="position:absolute;left:413;top:295;width:11070;height:0" coordorigin="413,295" coordsize="11070,0" path="m413,295r11070,e" filled="f">
              <v:path arrowok="t"/>
            </v:shape>
            <w10:wrap anchorx="page"/>
          </v:group>
        </w:pict>
      </w:r>
      <w:r>
        <w:rPr>
          <w:rFonts w:ascii="Tahoma" w:eastAsia="Tahoma" w:hAnsi="Tahoma" w:cs="Tahoma"/>
          <w:sz w:val="16"/>
          <w:szCs w:val="16"/>
        </w:rPr>
        <w:t>Page 4 of 4</w:t>
      </w:r>
    </w:p>
    <w:sectPr w:rsidR="008D6BF8">
      <w:pgSz w:w="11900" w:h="16840"/>
      <w:pgMar w:top="1000" w:right="280" w:bottom="280" w:left="320" w:header="440" w:footer="2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F8394" w14:textId="77777777" w:rsidR="00E71CE3" w:rsidRDefault="00E71CE3">
      <w:r>
        <w:separator/>
      </w:r>
    </w:p>
  </w:endnote>
  <w:endnote w:type="continuationSeparator" w:id="0">
    <w:p w14:paraId="11144A80" w14:textId="77777777" w:rsidR="00E71CE3" w:rsidRDefault="00E71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4A3CB" w14:textId="77777777" w:rsidR="008D6BF8" w:rsidRDefault="00000000">
    <w:pPr>
      <w:spacing w:line="200" w:lineRule="exact"/>
    </w:pPr>
    <w:r>
      <w:pict w14:anchorId="60A2523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0.5pt;margin-top:813pt;width:54.5pt;height:10pt;z-index:-1313;mso-position-horizontal-relative:page;mso-position-vertical-relative:page" filled="f" stroked="f">
          <v:textbox inset="0,0,0,0">
            <w:txbxContent>
              <w:p w14:paraId="6337F7B4" w14:textId="77777777" w:rsidR="008D6BF8" w:rsidRDefault="00000000">
                <w:pPr>
                  <w:spacing w:line="180" w:lineRule="exact"/>
                  <w:ind w:left="20" w:right="-24"/>
                  <w:rPr>
                    <w:rFonts w:ascii="Tahoma" w:eastAsia="Tahoma" w:hAnsi="Tahoma" w:cs="Tahoma"/>
                    <w:sz w:val="16"/>
                    <w:szCs w:val="16"/>
                  </w:rPr>
                </w:pPr>
                <w:proofErr w:type="spellStart"/>
                <w:r>
                  <w:rPr>
                    <w:rFonts w:ascii="Tahoma" w:eastAsia="Tahoma" w:hAnsi="Tahoma" w:cs="Tahoma"/>
                    <w:sz w:val="16"/>
                    <w:szCs w:val="16"/>
                  </w:rPr>
                  <w:t>Maggioli</w:t>
                </w:r>
                <w:proofErr w:type="spellEnd"/>
                <w:r>
                  <w:rPr>
                    <w:rFonts w:ascii="Tahoma" w:eastAsia="Tahoma" w:hAnsi="Tahoma" w:cs="Tahoma"/>
                    <w:sz w:val="16"/>
                    <w:szCs w:val="16"/>
                  </w:rPr>
                  <w:t xml:space="preserve"> S.p.A.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9BD2B" w14:textId="77777777" w:rsidR="00E71CE3" w:rsidRDefault="00E71CE3">
      <w:r>
        <w:separator/>
      </w:r>
    </w:p>
  </w:footnote>
  <w:footnote w:type="continuationSeparator" w:id="0">
    <w:p w14:paraId="261AB6D6" w14:textId="77777777" w:rsidR="00E71CE3" w:rsidRDefault="00E71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16DAA" w14:textId="77777777" w:rsidR="008D6BF8" w:rsidRDefault="00000000">
    <w:pPr>
      <w:spacing w:line="200" w:lineRule="exact"/>
    </w:pPr>
    <w:r>
      <w:pict w14:anchorId="32A473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537pt;margin-top:22pt;width:37pt;height:37pt;z-index:-1315;mso-position-horizontal-relative:page;mso-position-vertical-relative:page">
          <v:imagedata r:id="rId1" o:title=""/>
          <w10:wrap anchorx="page" anchory="page"/>
        </v:shape>
      </w:pict>
    </w:r>
    <w:r>
      <w:pict w14:anchorId="6A01C2F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52.15pt;margin-top:35.8pt;width:77.6pt;height:11pt;z-index:-1314;mso-position-horizontal-relative:page;mso-position-vertical-relative:page" filled="f" stroked="f">
          <v:textbox inset="0,0,0,0">
            <w:txbxContent>
              <w:p w14:paraId="4E387D1E" w14:textId="77777777" w:rsidR="008D6BF8" w:rsidRDefault="00000000">
                <w:pPr>
                  <w:spacing w:line="200" w:lineRule="exact"/>
                  <w:ind w:left="20" w:right="-27"/>
                  <w:rPr>
                    <w:rFonts w:ascii="Tahoma" w:eastAsia="Tahoma" w:hAnsi="Tahoma" w:cs="Tahoma"/>
                    <w:sz w:val="18"/>
                    <w:szCs w:val="18"/>
                  </w:rPr>
                </w:pPr>
                <w:r>
                  <w:rPr>
                    <w:rFonts w:ascii="Tahoma" w:eastAsia="Tahoma" w:hAnsi="Tahoma" w:cs="Tahoma"/>
                    <w:sz w:val="18"/>
                    <w:szCs w:val="18"/>
                  </w:rPr>
                  <w:t xml:space="preserve">COMUNE </w:t>
                </w:r>
                <w:proofErr w:type="gramStart"/>
                <w:r>
                  <w:rPr>
                    <w:rFonts w:ascii="Tahoma" w:eastAsia="Tahoma" w:hAnsi="Tahoma" w:cs="Tahoma"/>
                    <w:sz w:val="18"/>
                    <w:szCs w:val="18"/>
                  </w:rPr>
                  <w:t>DI  ROSE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C26499"/>
    <w:multiLevelType w:val="multilevel"/>
    <w:tmpl w:val="1282553C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29112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BF8"/>
    <w:rsid w:val="002C49CA"/>
    <w:rsid w:val="008D6BF8"/>
    <w:rsid w:val="00E7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0407C60A"/>
  <w15:docId w15:val="{2FCE6DD4-21FA-4A8A-A49C-01B246EED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1123</Words>
  <Characters>6403</Characters>
  <Application>Microsoft Office Word</Application>
  <DocSecurity>0</DocSecurity>
  <Lines>53</Lines>
  <Paragraphs>15</Paragraphs>
  <ScaleCrop>false</ScaleCrop>
  <Company/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manlio nardi</cp:lastModifiedBy>
  <cp:revision>2</cp:revision>
  <dcterms:created xsi:type="dcterms:W3CDTF">2024-04-09T13:14:00Z</dcterms:created>
  <dcterms:modified xsi:type="dcterms:W3CDTF">2024-04-09T13:19:00Z</dcterms:modified>
</cp:coreProperties>
</file>